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CD21730" w14:textId="2C0DBAC4" w:rsidR="00F23434" w:rsidRPr="00F23434" w:rsidRDefault="00F23434" w:rsidP="00F23434">
      <w:pPr>
        <w:pStyle w:val="NoSpacing"/>
        <w:jc w:val="center"/>
        <w:rPr>
          <w:rFonts w:ascii="Phetsarath OT" w:eastAsia="Phetsarath OT" w:hAnsi="Phetsarath OT" w:cs="Phetsarath OT"/>
          <w:sz w:val="32"/>
          <w:szCs w:val="32"/>
        </w:rPr>
      </w:pPr>
      <w:r w:rsidRPr="00F23434">
        <w:rPr>
          <w:rFonts w:ascii="Phetsarath OT" w:eastAsia="Phetsarath OT" w:hAnsi="Phetsarath OT" w:cs="Phetsarath OT"/>
          <w:sz w:val="32"/>
          <w:szCs w:val="32"/>
          <w:cs/>
          <w:lang w:bidi="lo-LA"/>
        </w:rPr>
        <w:t>ແບບຟອມສະໝັກ</w:t>
      </w:r>
    </w:p>
    <w:p w14:paraId="08D9945B" w14:textId="3409A931" w:rsidR="007F3C6F" w:rsidRDefault="00C83FBE" w:rsidP="00216814">
      <w:pPr>
        <w:pStyle w:val="NoSpacing"/>
        <w:jc w:val="center"/>
        <w:rPr>
          <w:rFonts w:ascii="Phetsarath OT" w:eastAsia="Phetsarath OT" w:hAnsi="Phetsarath OT" w:cs="Phetsarath OT"/>
          <w:lang w:bidi="lo-LA"/>
        </w:rPr>
      </w:pPr>
      <w:proofErr w:type="spellStart"/>
      <w:r>
        <w:rPr>
          <w:rFonts w:ascii="Phetsarath OT" w:eastAsia="Phetsarath OT" w:hAnsi="Phetsarath OT" w:cs="Phetsarath OT"/>
          <w:lang w:bidi="lo-LA"/>
        </w:rPr>
        <w:t>ພາວະຜູ້ນໍາ</w:t>
      </w:r>
      <w:proofErr w:type="spellEnd"/>
      <w:r>
        <w:rPr>
          <w:rFonts w:ascii="Phetsarath OT" w:eastAsia="Phetsarath OT" w:hAnsi="Phetsarath OT" w:cs="Phetsarath OT"/>
          <w:lang w:bidi="lo-LA"/>
        </w:rPr>
        <w:t xml:space="preserve"> </w:t>
      </w:r>
      <w:proofErr w:type="spellStart"/>
      <w:r>
        <w:rPr>
          <w:rFonts w:ascii="Phetsarath OT" w:eastAsia="Phetsarath OT" w:hAnsi="Phetsarath OT" w:cs="Phetsarath OT"/>
          <w:lang w:bidi="lo-LA"/>
        </w:rPr>
        <w:t>ແລະ</w:t>
      </w:r>
      <w:proofErr w:type="spellEnd"/>
      <w:r>
        <w:rPr>
          <w:rFonts w:ascii="Phetsarath OT" w:eastAsia="Phetsarath OT" w:hAnsi="Phetsarath OT" w:cs="Phetsarath OT"/>
          <w:lang w:bidi="lo-LA"/>
        </w:rPr>
        <w:t xml:space="preserve"> </w:t>
      </w:r>
      <w:proofErr w:type="spellStart"/>
      <w:r>
        <w:rPr>
          <w:rFonts w:ascii="Phetsarath OT" w:eastAsia="Phetsarath OT" w:hAnsi="Phetsarath OT" w:cs="Phetsarath OT"/>
          <w:lang w:bidi="lo-LA"/>
        </w:rPr>
        <w:t>ການ</w:t>
      </w:r>
      <w:r w:rsidR="0071128C">
        <w:rPr>
          <w:rFonts w:ascii="Phetsarath OT" w:eastAsia="Phetsarath OT" w:hAnsi="Phetsarath OT" w:cs="Phetsarath OT"/>
          <w:lang w:bidi="lo-LA"/>
        </w:rPr>
        <w:t>ໂຄຊ</w:t>
      </w:r>
      <w:proofErr w:type="spellEnd"/>
      <w:r>
        <w:rPr>
          <w:rFonts w:ascii="Phetsarath OT" w:eastAsia="Phetsarath OT" w:hAnsi="Phetsarath OT" w:cs="Phetsarath OT"/>
          <w:lang w:bidi="lo-LA"/>
        </w:rPr>
        <w:t>/</w:t>
      </w:r>
      <w:r w:rsidR="0071128C">
        <w:rPr>
          <w:rFonts w:ascii="Phetsarath OT" w:eastAsia="Phetsarath OT" w:hAnsi="Phetsarath OT" w:cs="Phetsarath OT"/>
          <w:lang w:bidi="lo-LA"/>
        </w:rPr>
        <w:t>Life Coaching</w:t>
      </w:r>
      <w:r>
        <w:rPr>
          <w:rFonts w:ascii="Phetsarath OT" w:eastAsia="Phetsarath OT" w:hAnsi="Phetsarath OT" w:cs="Phetsarath OT"/>
          <w:lang w:bidi="lo-LA"/>
        </w:rPr>
        <w:t xml:space="preserve"> and Leadership</w:t>
      </w:r>
    </w:p>
    <w:p w14:paraId="50004609" w14:textId="016D2ABE" w:rsidR="00C83FBE" w:rsidRPr="00F23434" w:rsidRDefault="0071128C" w:rsidP="00216814">
      <w:pPr>
        <w:pStyle w:val="NoSpacing"/>
        <w:jc w:val="center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/>
          <w:lang w:bidi="lo-LA"/>
        </w:rPr>
        <w:t>28-30</w:t>
      </w:r>
      <w:r w:rsidR="00C83FBE">
        <w:rPr>
          <w:rFonts w:ascii="Phetsarath OT" w:eastAsia="Phetsarath OT" w:hAnsi="Phetsarath OT" w:cs="Phetsarath OT"/>
          <w:lang w:bidi="lo-LA"/>
        </w:rPr>
        <w:t>/08/2019</w:t>
      </w:r>
      <w:r>
        <w:rPr>
          <w:rFonts w:ascii="Phetsarath OT" w:eastAsia="Phetsarath OT" w:hAnsi="Phetsarath OT" w:cs="Phetsarath OT"/>
          <w:lang w:bidi="lo-LA"/>
        </w:rPr>
        <w:t>,</w:t>
      </w:r>
      <w:r w:rsidR="001239F4">
        <w:rPr>
          <w:rFonts w:ascii="Phetsarath OT" w:eastAsia="Phetsarath OT" w:hAnsi="Phetsarath OT" w:cs="Phetsarath OT"/>
          <w:lang w:bidi="lo-LA"/>
        </w:rPr>
        <w:t xml:space="preserve"> </w:t>
      </w:r>
      <w:proofErr w:type="spellStart"/>
      <w:r w:rsidR="001239F4">
        <w:rPr>
          <w:rFonts w:ascii="Phetsarath OT" w:eastAsia="Phetsarath OT" w:hAnsi="Phetsarath OT" w:cs="Phetsarath OT"/>
          <w:lang w:bidi="lo-LA"/>
        </w:rPr>
        <w:t>ທີ</w:t>
      </w:r>
      <w:proofErr w:type="spellEnd"/>
      <w:r w:rsidR="001239F4">
        <w:rPr>
          <w:rFonts w:ascii="Phetsarath OT" w:eastAsia="Phetsarath OT" w:hAnsi="Phetsarath OT" w:cs="Phetsarath OT"/>
          <w:lang w:bidi="lo-LA"/>
        </w:rPr>
        <w:t xml:space="preserve">່ </w:t>
      </w:r>
      <w:proofErr w:type="spellStart"/>
      <w:r w:rsidR="001239F4">
        <w:rPr>
          <w:rFonts w:ascii="Phetsarath OT" w:eastAsia="Phetsarath OT" w:hAnsi="Phetsarath OT" w:cs="Phetsarath OT"/>
          <w:lang w:bidi="lo-LA"/>
        </w:rPr>
        <w:t>ຫ້ອງປະຊຸມ</w:t>
      </w:r>
      <w:proofErr w:type="spellEnd"/>
      <w:r w:rsidR="001239F4">
        <w:rPr>
          <w:rFonts w:ascii="Phetsarath OT" w:eastAsia="Phetsarath OT" w:hAnsi="Phetsarath OT" w:cs="Phetsarath OT"/>
          <w:lang w:bidi="lo-LA"/>
        </w:rPr>
        <w:t xml:space="preserve"> RDA </w:t>
      </w:r>
      <w:proofErr w:type="spellStart"/>
      <w:r w:rsidR="001239F4">
        <w:rPr>
          <w:rFonts w:ascii="Phetsarath OT" w:eastAsia="Phetsarath OT" w:hAnsi="Phetsarath OT" w:cs="Phetsarath OT"/>
          <w:lang w:bidi="lo-LA"/>
        </w:rPr>
        <w:t>ນະຄອນຫຼວງວຽງຈັນ</w:t>
      </w:r>
      <w:proofErr w:type="spellEnd"/>
    </w:p>
    <w:p w14:paraId="1AF90234" w14:textId="5603EF80" w:rsidR="00F23434" w:rsidRPr="00F23434" w:rsidRDefault="00F23434" w:rsidP="00F23434">
      <w:pPr>
        <w:pStyle w:val="NoSpacing"/>
        <w:jc w:val="center"/>
        <w:rPr>
          <w:rFonts w:ascii="Phetsarath OT" w:eastAsia="Phetsarath OT" w:hAnsi="Phetsarath OT" w:cs="Phetsarath OT"/>
        </w:rPr>
      </w:pPr>
    </w:p>
    <w:p w14:paraId="5DD656A3" w14:textId="77777777" w:rsidR="00F23434" w:rsidRPr="00247222" w:rsidRDefault="00F23434" w:rsidP="00F23434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  <w:cs/>
          <w:lang w:bidi="lo-LA"/>
        </w:rPr>
        <w:t>ຂໍ້ມູນຜູ້ສະໝັກ</w:t>
      </w:r>
    </w:p>
    <w:p w14:paraId="7570E0CE" w14:textId="60D108DE" w:rsidR="007F3C6F" w:rsidRPr="00C83FBE" w:rsidRDefault="00F23434" w:rsidP="00C83FBE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  <w:cs/>
          <w:lang w:bidi="lo-LA"/>
        </w:rPr>
        <w:t>ຊື່</w:t>
      </w:r>
      <w:r w:rsidRPr="00247222">
        <w:rPr>
          <w:rFonts w:ascii="Phetsarath OT" w:eastAsia="Phetsarath OT" w:hAnsi="Phetsarath OT" w:cs="Phetsarath OT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ແລະ</w:t>
      </w:r>
      <w:r w:rsidRPr="00247222">
        <w:rPr>
          <w:rFonts w:ascii="Phetsarath OT" w:eastAsia="Phetsarath OT" w:hAnsi="Phetsarath OT" w:cs="Phetsarath OT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ນາມສະກຸນ</w:t>
      </w:r>
      <w:r w:rsidRPr="00247222">
        <w:rPr>
          <w:rFonts w:ascii="Phetsarath OT" w:eastAsia="Phetsarath OT" w:hAnsi="Phetsarath OT" w:cs="Phetsarath OT"/>
        </w:rPr>
        <w:t xml:space="preserve"> (</w:t>
      </w:r>
      <w:r w:rsidRPr="00247222">
        <w:rPr>
          <w:rFonts w:ascii="Phetsarath OT" w:eastAsia="Phetsarath OT" w:hAnsi="Phetsarath OT" w:cs="Phetsarath OT"/>
          <w:cs/>
          <w:lang w:bidi="lo-LA"/>
        </w:rPr>
        <w:t>ນາງ</w:t>
      </w:r>
      <w:r w:rsidRPr="00247222">
        <w:rPr>
          <w:rFonts w:ascii="Phetsarath OT" w:eastAsia="Phetsarath OT" w:hAnsi="Phetsarath OT" w:cs="Phetsarath OT"/>
        </w:rPr>
        <w:t>/</w:t>
      </w:r>
      <w:r w:rsidRPr="00247222">
        <w:rPr>
          <w:rFonts w:ascii="Phetsarath OT" w:eastAsia="Phetsarath OT" w:hAnsi="Phetsarath OT" w:cs="Phetsarath OT"/>
          <w:cs/>
          <w:lang w:bidi="lo-LA"/>
        </w:rPr>
        <w:t>ທ້າວ</w:t>
      </w:r>
      <w:r w:rsidRPr="00247222">
        <w:rPr>
          <w:rFonts w:ascii="Phetsarath OT" w:eastAsia="Phetsarath OT" w:hAnsi="Phetsarath OT" w:cs="Phetsarath OT"/>
        </w:rPr>
        <w:t xml:space="preserve">) …………………………………., </w:t>
      </w:r>
      <w:r w:rsidRPr="00247222">
        <w:rPr>
          <w:rFonts w:ascii="Phetsarath OT" w:eastAsia="Phetsarath OT" w:hAnsi="Phetsarath OT" w:cs="Phetsarath OT"/>
          <w:cs/>
          <w:lang w:bidi="lo-LA"/>
        </w:rPr>
        <w:t>ຊື່ຫລີ້ນ</w:t>
      </w:r>
      <w:r w:rsidRPr="00247222">
        <w:rPr>
          <w:rFonts w:ascii="Phetsarath OT" w:eastAsia="Phetsarath OT" w:hAnsi="Phetsarath OT" w:cs="Phetsarath OT"/>
        </w:rPr>
        <w:t xml:space="preserve">:………………….. </w:t>
      </w:r>
      <w:r w:rsidR="0071128C">
        <w:rPr>
          <w:rFonts w:ascii="Phetsarath OT" w:eastAsia="Phetsarath OT" w:hAnsi="Phetsarath OT" w:cs="Phetsarath OT"/>
        </w:rPr>
        <w:t>…………………</w:t>
      </w:r>
      <w:proofErr w:type="gramStart"/>
      <w:r w:rsidR="0071128C">
        <w:rPr>
          <w:rFonts w:ascii="Phetsarath OT" w:eastAsia="Phetsarath OT" w:hAnsi="Phetsarath OT" w:cs="Phetsarath OT"/>
        </w:rPr>
        <w:t>….</w:t>
      </w:r>
      <w:r w:rsidRPr="00247222">
        <w:rPr>
          <w:rFonts w:ascii="Phetsarath OT" w:eastAsia="Phetsarath OT" w:hAnsi="Phetsarath OT" w:cs="Phetsarath OT"/>
          <w:cs/>
          <w:lang w:bidi="lo-LA"/>
        </w:rPr>
        <w:t>ສັນຊາດ</w:t>
      </w:r>
      <w:proofErr w:type="gramEnd"/>
      <w:r w:rsidRPr="00247222">
        <w:rPr>
          <w:rFonts w:ascii="Phetsarath OT" w:eastAsia="Phetsarath OT" w:hAnsi="Phetsarath OT" w:cs="Phetsarath OT"/>
        </w:rPr>
        <w:t xml:space="preserve">………………., </w:t>
      </w:r>
      <w:r w:rsidR="007F3C6F">
        <w:rPr>
          <w:rFonts w:ascii="Phetsarath OT" w:eastAsia="Phetsarath OT" w:hAnsi="Phetsarath OT" w:cs="Phetsarath OT"/>
          <w:cs/>
          <w:lang w:bidi="lo-LA"/>
        </w:rPr>
        <w:t>ຊົນເຜົ່າ</w:t>
      </w:r>
      <w:r w:rsidR="00C83FBE">
        <w:rPr>
          <w:rFonts w:ascii="Phetsarath OT" w:eastAsia="Phetsarath OT" w:hAnsi="Phetsarath OT" w:cs="Phetsarath OT"/>
        </w:rPr>
        <w:t>……</w:t>
      </w:r>
      <w:r w:rsidRPr="00247222">
        <w:rPr>
          <w:rFonts w:ascii="Phetsarath OT" w:eastAsia="Phetsarath OT" w:hAnsi="Phetsarath OT" w:cs="Phetsarath OT"/>
        </w:rPr>
        <w:t>…</w:t>
      </w:r>
      <w:r w:rsidR="0071128C">
        <w:rPr>
          <w:rFonts w:ascii="Phetsarath OT" w:eastAsia="Phetsarath OT" w:hAnsi="Phetsarath OT" w:cs="Phetsarath OT"/>
        </w:rPr>
        <w:t>…..</w:t>
      </w:r>
      <w:r w:rsidRPr="00247222">
        <w:rPr>
          <w:rFonts w:ascii="Phetsarath OT" w:eastAsia="Phetsarath OT" w:hAnsi="Phetsarath OT" w:cs="Phetsarath OT"/>
        </w:rPr>
        <w:t>………..</w:t>
      </w:r>
      <w:r w:rsidRPr="00247222">
        <w:rPr>
          <w:rFonts w:ascii="Phetsarath OT" w:eastAsia="Phetsarath OT" w:hAnsi="Phetsarath OT" w:cs="Phetsarath OT"/>
          <w:cs/>
          <w:lang w:bidi="lo-LA"/>
        </w:rPr>
        <w:t>ອາຊີບ</w:t>
      </w:r>
      <w:r w:rsidR="00C83FBE">
        <w:rPr>
          <w:rFonts w:ascii="Phetsarath OT" w:eastAsia="Phetsarath OT" w:hAnsi="Phetsarath OT" w:cs="Phetsarath OT"/>
        </w:rPr>
        <w:t xml:space="preserve">: </w:t>
      </w:r>
      <w:r>
        <w:rPr>
          <w:rFonts w:ascii="Phetsarath OT" w:eastAsia="Phetsarath OT" w:hAnsi="Phetsarath OT" w:cs="Phetsarath OT"/>
        </w:rPr>
        <w:t>………….</w:t>
      </w:r>
      <w:r w:rsidR="00C83FBE">
        <w:rPr>
          <w:rFonts w:ascii="Phetsarath OT" w:eastAsia="Phetsarath OT" w:hAnsi="Phetsarath OT" w:cs="Phetsarath OT"/>
        </w:rPr>
        <w:t>…………</w:t>
      </w:r>
      <w:r w:rsidRPr="00C83FBE">
        <w:rPr>
          <w:rFonts w:ascii="Phetsarath OT" w:eastAsia="Phetsarath OT" w:hAnsi="Phetsarath OT" w:cs="Phetsarath OT"/>
          <w:cs/>
          <w:lang w:bidi="lo-LA"/>
        </w:rPr>
        <w:t>ວັນເດືອນປີເກີດ</w:t>
      </w:r>
      <w:r w:rsidRPr="00C83FBE">
        <w:rPr>
          <w:rFonts w:ascii="Phetsarath OT" w:eastAsia="Phetsarath OT" w:hAnsi="Phetsarath OT" w:cs="Phetsarath OT"/>
        </w:rPr>
        <w:t>:…………………</w:t>
      </w:r>
    </w:p>
    <w:p w14:paraId="15E55082" w14:textId="72C9CE7F" w:rsidR="00F23434" w:rsidRPr="007F3C6F" w:rsidRDefault="00F23434" w:rsidP="007F3C6F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 w:rsidRPr="007F3C6F">
        <w:rPr>
          <w:rFonts w:ascii="Phetsarath OT" w:eastAsia="Phetsarath OT" w:hAnsi="Phetsarath OT" w:cs="Phetsarath OT"/>
          <w:cs/>
          <w:lang w:bidi="lo-LA"/>
        </w:rPr>
        <w:t>ທີ່ເກີດ</w:t>
      </w:r>
      <w:r w:rsidRPr="007F3C6F">
        <w:rPr>
          <w:rFonts w:ascii="Phetsarath OT" w:eastAsia="Phetsarath OT" w:hAnsi="Phetsarath OT" w:cs="Phetsarath OT"/>
        </w:rPr>
        <w:t xml:space="preserve">: </w:t>
      </w:r>
      <w:r w:rsidRPr="007F3C6F">
        <w:rPr>
          <w:rFonts w:ascii="Phetsarath OT" w:eastAsia="Phetsarath OT" w:hAnsi="Phetsarath OT" w:cs="Phetsarath OT"/>
          <w:cs/>
          <w:lang w:bidi="lo-LA"/>
        </w:rPr>
        <w:t>ບ້ານ</w:t>
      </w:r>
      <w:r w:rsidRPr="007F3C6F">
        <w:rPr>
          <w:rFonts w:ascii="Phetsarath OT" w:eastAsia="Phetsarath OT" w:hAnsi="Phetsarath OT" w:cs="Phetsarath OT"/>
        </w:rPr>
        <w:t>………….……………….</w:t>
      </w:r>
      <w:r w:rsidRPr="007F3C6F">
        <w:rPr>
          <w:rFonts w:ascii="Phetsarath OT" w:eastAsia="Phetsarath OT" w:hAnsi="Phetsarath OT" w:cs="Phetsarath OT"/>
          <w:cs/>
          <w:lang w:bidi="lo-LA"/>
        </w:rPr>
        <w:t>ເມືອງ</w:t>
      </w:r>
      <w:r w:rsidRPr="007F3C6F">
        <w:rPr>
          <w:rFonts w:ascii="Phetsarath OT" w:eastAsia="Phetsarath OT" w:hAnsi="Phetsarath OT" w:cs="Phetsarath OT"/>
        </w:rPr>
        <w:t>…………………………</w:t>
      </w:r>
      <w:r w:rsidR="007F3C6F">
        <w:rPr>
          <w:rFonts w:ascii="Phetsarath OT" w:eastAsia="Phetsarath OT" w:hAnsi="Phetsarath OT" w:cs="Phetsarath OT"/>
        </w:rPr>
        <w:t>..</w:t>
      </w:r>
      <w:r w:rsidRPr="007F3C6F">
        <w:rPr>
          <w:rFonts w:ascii="Phetsarath OT" w:eastAsia="Phetsarath OT" w:hAnsi="Phetsarath OT" w:cs="Phetsarath OT"/>
        </w:rPr>
        <w:t xml:space="preserve">…….. </w:t>
      </w:r>
      <w:r w:rsidRPr="007F3C6F">
        <w:rPr>
          <w:rFonts w:ascii="Phetsarath OT" w:eastAsia="Phetsarath OT" w:hAnsi="Phetsarath OT" w:cs="Phetsarath OT"/>
          <w:cs/>
          <w:lang w:bidi="lo-LA"/>
        </w:rPr>
        <w:t>ແຂວງ</w:t>
      </w:r>
      <w:r w:rsidR="007F3C6F">
        <w:rPr>
          <w:rFonts w:ascii="Phetsarath OT" w:eastAsia="Phetsarath OT" w:hAnsi="Phetsarath OT" w:cs="Phetsarath OT"/>
        </w:rPr>
        <w:t>…………………………….</w:t>
      </w:r>
    </w:p>
    <w:p w14:paraId="194E575C" w14:textId="274DB9CA" w:rsidR="00F23434" w:rsidRDefault="00F23434" w:rsidP="00F23434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  <w:cs/>
          <w:lang w:bidi="lo-LA"/>
        </w:rPr>
        <w:t>ເບີໂທທີ່ສາມາດຕິດຕໍ່ໄດ້</w:t>
      </w:r>
      <w:r w:rsidRPr="00247222">
        <w:rPr>
          <w:rFonts w:ascii="Phetsarath OT" w:eastAsia="Phetsarath OT" w:hAnsi="Phetsarath OT" w:cs="Phetsarath OT"/>
        </w:rPr>
        <w:t xml:space="preserve">: </w:t>
      </w:r>
      <w:r w:rsidRPr="00247222">
        <w:rPr>
          <w:rFonts w:ascii="Phetsarath OT" w:eastAsia="Phetsarath OT" w:hAnsi="Phetsarath OT" w:cs="Phetsarath OT"/>
          <w:cs/>
          <w:lang w:bidi="lo-LA"/>
        </w:rPr>
        <w:t>ມືຖື</w:t>
      </w:r>
      <w:r w:rsidR="00C83FBE">
        <w:rPr>
          <w:rFonts w:ascii="Phetsarath OT" w:eastAsia="Phetsarath OT" w:hAnsi="Phetsarath OT" w:cs="Phetsarath OT"/>
        </w:rPr>
        <w:t>………………………………</w:t>
      </w:r>
      <w:r w:rsidRPr="00247222">
        <w:rPr>
          <w:rFonts w:ascii="Phetsarath OT" w:eastAsia="Phetsarath OT" w:hAnsi="Phetsarath OT" w:cs="Phetsarath OT"/>
          <w:cs/>
          <w:lang w:bidi="lo-LA"/>
        </w:rPr>
        <w:t>ອື່ນໆ</w:t>
      </w:r>
      <w:r w:rsidRPr="00247222">
        <w:rPr>
          <w:rFonts w:ascii="Phetsarath OT" w:eastAsia="Phetsarath OT" w:hAnsi="Phetsarath OT" w:cs="Phetsarath OT"/>
        </w:rPr>
        <w:t>(</w:t>
      </w:r>
      <w:r w:rsidRPr="00247222">
        <w:rPr>
          <w:rFonts w:ascii="Phetsarath OT" w:eastAsia="Phetsarath OT" w:hAnsi="Phetsarath OT" w:cs="Phetsarath OT"/>
          <w:cs/>
          <w:lang w:bidi="lo-LA"/>
        </w:rPr>
        <w:t>ອີເມວ</w:t>
      </w:r>
      <w:r w:rsidRPr="00247222">
        <w:rPr>
          <w:rFonts w:ascii="Phetsarath OT" w:eastAsia="Phetsarath OT" w:hAnsi="Phetsarath OT" w:cs="Phetsarath OT"/>
        </w:rPr>
        <w:t xml:space="preserve">, </w:t>
      </w:r>
      <w:r w:rsidRPr="00247222">
        <w:rPr>
          <w:rFonts w:ascii="Phetsarath OT" w:eastAsia="Phetsarath OT" w:hAnsi="Phetsarath OT" w:cs="Phetsarath OT"/>
          <w:cs/>
          <w:lang w:bidi="lo-LA"/>
        </w:rPr>
        <w:t>ເຟສບຸກ</w:t>
      </w:r>
      <w:r w:rsidRPr="00247222">
        <w:rPr>
          <w:rFonts w:ascii="Phetsarath OT" w:eastAsia="Phetsarath OT" w:hAnsi="Phetsarath OT" w:cs="Phetsarath OT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ຫລື</w:t>
      </w:r>
      <w:r w:rsidRPr="00247222">
        <w:rPr>
          <w:rFonts w:ascii="Phetsarath OT" w:eastAsia="Phetsarath OT" w:hAnsi="Phetsarath OT" w:cs="Phetsarath OT"/>
        </w:rPr>
        <w:t xml:space="preserve"> </w:t>
      </w:r>
      <w:r w:rsidRPr="00247222">
        <w:rPr>
          <w:rFonts w:ascii="Phetsarath OT" w:eastAsia="Phetsarath OT" w:hAnsi="Phetsarath OT" w:cs="Phetsarath OT"/>
          <w:cs/>
          <w:lang w:bidi="lo-LA"/>
        </w:rPr>
        <w:t>ເບີວັອດແອັບ</w:t>
      </w:r>
      <w:r w:rsidR="00C83FBE">
        <w:rPr>
          <w:rFonts w:ascii="Phetsarath OT" w:eastAsia="Phetsarath OT" w:hAnsi="Phetsarath OT" w:cs="Phetsarath OT"/>
        </w:rPr>
        <w:t>)……</w:t>
      </w:r>
      <w:r w:rsidRPr="00247222">
        <w:rPr>
          <w:rFonts w:ascii="Phetsarath OT" w:eastAsia="Phetsarath OT" w:hAnsi="Phetsarath OT" w:cs="Phetsarath OT"/>
        </w:rPr>
        <w:t>…………….</w:t>
      </w:r>
    </w:p>
    <w:p w14:paraId="582BA5B4" w14:textId="34362288" w:rsidR="00C83FBE" w:rsidRPr="00247222" w:rsidRDefault="00C83FBE" w:rsidP="00F23434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proofErr w:type="spellStart"/>
      <w:r>
        <w:rPr>
          <w:rFonts w:ascii="Phetsarath OT" w:eastAsia="Phetsarath OT" w:hAnsi="Phetsarath OT" w:cs="Phetsarath OT"/>
        </w:rPr>
        <w:t>ບ່ອນເຮັດວຽກ</w:t>
      </w:r>
      <w:proofErr w:type="spellEnd"/>
      <w:r>
        <w:rPr>
          <w:rFonts w:ascii="Phetsarath OT" w:eastAsia="Phetsarath OT" w:hAnsi="Phetsarath OT" w:cs="Phetsarath OT"/>
        </w:rPr>
        <w:t xml:space="preserve">: </w:t>
      </w:r>
      <w:proofErr w:type="spellStart"/>
      <w:r>
        <w:rPr>
          <w:rFonts w:ascii="Phetsarath OT" w:eastAsia="Phetsarath OT" w:hAnsi="Phetsarath OT" w:cs="Phetsarath OT"/>
        </w:rPr>
        <w:t>ອົງການ</w:t>
      </w:r>
      <w:proofErr w:type="spellEnd"/>
      <w:r>
        <w:rPr>
          <w:rFonts w:ascii="Phetsarath OT" w:eastAsia="Phetsarath OT" w:hAnsi="Phetsarath OT" w:cs="Phetsarath OT"/>
        </w:rPr>
        <w:t>………………………………</w:t>
      </w:r>
      <w:proofErr w:type="spellStart"/>
      <w:r>
        <w:rPr>
          <w:rFonts w:ascii="Phetsarath OT" w:eastAsia="Phetsarath OT" w:hAnsi="Phetsarath OT" w:cs="Phetsarath OT"/>
        </w:rPr>
        <w:t>ເມືອງ</w:t>
      </w:r>
      <w:proofErr w:type="spellEnd"/>
      <w:r>
        <w:rPr>
          <w:rFonts w:ascii="Phetsarath OT" w:eastAsia="Phetsarath OT" w:hAnsi="Phetsarath OT" w:cs="Phetsarath OT"/>
        </w:rPr>
        <w:t>/</w:t>
      </w:r>
      <w:proofErr w:type="spellStart"/>
      <w:r>
        <w:rPr>
          <w:rFonts w:ascii="Phetsarath OT" w:eastAsia="Phetsarath OT" w:hAnsi="Phetsarath OT" w:cs="Phetsarath OT"/>
        </w:rPr>
        <w:t>ແຂວງປະຈໍາການ</w:t>
      </w:r>
      <w:proofErr w:type="spellEnd"/>
      <w:r>
        <w:rPr>
          <w:rFonts w:ascii="Phetsarath OT" w:eastAsia="Phetsarath OT" w:hAnsi="Phetsarath OT" w:cs="Phetsarath OT"/>
        </w:rPr>
        <w:t>……………………………………….</w:t>
      </w:r>
    </w:p>
    <w:p w14:paraId="6D7A1D84" w14:textId="6BC61AEF" w:rsidR="00F23434" w:rsidRPr="00247222" w:rsidRDefault="0071128C" w:rsidP="00F23434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proofErr w:type="spellStart"/>
      <w:r>
        <w:rPr>
          <w:rFonts w:ascii="Phetsarath OT" w:eastAsia="Phetsarath OT" w:hAnsi="Phetsarath OT" w:cs="Phetsarath OT"/>
          <w:lang w:bidi="lo-LA"/>
        </w:rPr>
        <w:t>ຕໍາແໜ່ງ</w:t>
      </w:r>
      <w:proofErr w:type="spellEnd"/>
      <w:r>
        <w:rPr>
          <w:rFonts w:ascii="Phetsarath OT" w:eastAsia="Phetsarath OT" w:hAnsi="Phetsarath OT" w:cs="Phetsarath OT"/>
          <w:lang w:bidi="lo-LA"/>
        </w:rPr>
        <w:t>/</w:t>
      </w:r>
      <w:proofErr w:type="spellStart"/>
      <w:proofErr w:type="gramStart"/>
      <w:r>
        <w:rPr>
          <w:rFonts w:ascii="Phetsarath OT" w:eastAsia="Phetsarath OT" w:hAnsi="Phetsarath OT" w:cs="Phetsarath OT"/>
          <w:lang w:bidi="lo-LA"/>
        </w:rPr>
        <w:t>ໜ້າທີ່ປະຈຸບັນ</w:t>
      </w:r>
      <w:proofErr w:type="spellEnd"/>
      <w:r w:rsidR="00F23434" w:rsidRPr="00247222">
        <w:rPr>
          <w:rFonts w:ascii="Phetsarath OT" w:eastAsia="Phetsarath OT" w:hAnsi="Phetsarath OT" w:cs="Phetsarath OT"/>
        </w:rPr>
        <w:t>:</w:t>
      </w:r>
      <w:r>
        <w:rPr>
          <w:rFonts w:ascii="Phetsarath OT" w:eastAsia="Phetsarath OT" w:hAnsi="Phetsarath OT" w:cs="Phetsarath OT"/>
        </w:rPr>
        <w:t>…</w:t>
      </w:r>
      <w:proofErr w:type="gramEnd"/>
      <w:r>
        <w:rPr>
          <w:rFonts w:ascii="Phetsarath OT" w:eastAsia="Phetsarath OT" w:hAnsi="Phetsarath OT" w:cs="Phetsarath OT"/>
        </w:rPr>
        <w:t>…………………………………………………………………………………………</w:t>
      </w:r>
    </w:p>
    <w:p w14:paraId="0ADA70D3" w14:textId="01D1FB35" w:rsidR="001239F4" w:rsidRDefault="001239F4" w:rsidP="001239F4">
      <w:pPr>
        <w:pStyle w:val="ListParagraph"/>
        <w:numPr>
          <w:ilvl w:val="0"/>
          <w:numId w:val="45"/>
        </w:numPr>
        <w:spacing w:after="0" w:line="360" w:lineRule="auto"/>
        <w:jc w:val="left"/>
        <w:rPr>
          <w:rFonts w:ascii="Phetsarath OT" w:eastAsia="Phetsarath OT" w:hAnsi="Phetsarath OT" w:cs="Phetsarath OT"/>
          <w:lang w:bidi="lo-LA"/>
        </w:rPr>
      </w:pPr>
      <w:bookmarkStart w:id="0" w:name="_GoBack"/>
      <w:bookmarkEnd w:id="0"/>
      <w:proofErr w:type="spellStart"/>
      <w:proofErr w:type="gramStart"/>
      <w:r>
        <w:rPr>
          <w:rFonts w:ascii="Phetsarath OT" w:eastAsia="Phetsarath OT" w:hAnsi="Phetsarath OT" w:cs="Phetsarath OT"/>
          <w:lang w:bidi="lo-LA"/>
        </w:rPr>
        <w:t>ອາຫານທີ່ບໍ່ສາມາດກີນໄດ</w:t>
      </w:r>
      <w:proofErr w:type="spellEnd"/>
      <w:r>
        <w:rPr>
          <w:rFonts w:ascii="Phetsarath OT" w:eastAsia="Phetsarath OT" w:hAnsi="Phetsarath OT" w:cs="Phetsarath OT"/>
          <w:lang w:bidi="lo-LA"/>
        </w:rPr>
        <w:t>້:…</w:t>
      </w:r>
      <w:proofErr w:type="gramEnd"/>
      <w:r>
        <w:rPr>
          <w:rFonts w:ascii="Phetsarath OT" w:eastAsia="Phetsarath OT" w:hAnsi="Phetsarath OT" w:cs="Phetsarath OT"/>
          <w:lang w:bidi="lo-LA"/>
        </w:rPr>
        <w:t>………………………………………………………………………………………..</w:t>
      </w:r>
    </w:p>
    <w:p w14:paraId="27E15EE8" w14:textId="5BA74A6E" w:rsidR="00D43C9E" w:rsidRDefault="00D43C9E" w:rsidP="00C83FBE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/>
          <w:cs/>
          <w:lang w:bidi="lo-LA"/>
        </w:rPr>
        <w:t>ເປັນຫຍັງຈຶ່ງສະໝັກເຂົ້າຮຽນຮູ້ໃນຄັ້ງນີ້</w:t>
      </w:r>
      <w:r>
        <w:rPr>
          <w:rFonts w:ascii="Phetsarath OT" w:eastAsia="Phetsarath OT" w:hAnsi="Phetsarath OT" w:cs="Phetsarath OT"/>
          <w:lang w:bidi="lo-LA"/>
        </w:rPr>
        <w:t xml:space="preserve"> (</w:t>
      </w:r>
      <w:r>
        <w:rPr>
          <w:rFonts w:ascii="Phetsarath OT" w:eastAsia="Phetsarath OT" w:hAnsi="Phetsarath OT" w:cs="Phetsarath OT"/>
          <w:cs/>
          <w:lang w:bidi="lo-LA"/>
        </w:rPr>
        <w:t>ໃຫ້ລະບຸເຫດຜົນຂອງຕົນເອງໂດຍຫຍໍ້ໃນບ່ອນຫວ່າງດ້ານລຸ່ມນີ້</w:t>
      </w:r>
      <w:r>
        <w:rPr>
          <w:rFonts w:ascii="Phetsarath OT" w:eastAsia="Phetsarath OT" w:hAnsi="Phetsarath OT" w:cs="Phetsarath OT"/>
          <w:lang w:bidi="lo-LA"/>
        </w:rPr>
        <w:t>)</w:t>
      </w:r>
    </w:p>
    <w:p w14:paraId="5061D2D4" w14:textId="2094E00E" w:rsidR="00D43C9E" w:rsidRPr="00247222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53E1F6A4" w14:textId="44CB6B69" w:rsidR="00D43C9E" w:rsidRPr="00247222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41D6F7EB" w14:textId="4AE467CC" w:rsidR="00D43C9E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4BFC29FE" w14:textId="376ECFFB" w:rsidR="00D43C9E" w:rsidRPr="00247222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73D987FE" w14:textId="312DA5FA" w:rsidR="00D43C9E" w:rsidRDefault="00D43C9E" w:rsidP="00D43C9E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52F00EE6" w14:textId="47D4EAD4" w:rsidR="00F23434" w:rsidRPr="00D43C9E" w:rsidRDefault="00C83FBE" w:rsidP="00D43C9E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proofErr w:type="spellStart"/>
      <w:r>
        <w:rPr>
          <w:rFonts w:ascii="Phetsarath OT" w:eastAsia="Phetsarath OT" w:hAnsi="Phetsarath OT" w:cs="Phetsarath OT"/>
          <w:lang w:bidi="lo-LA"/>
        </w:rPr>
        <w:t>ທ່ານ</w:t>
      </w:r>
      <w:proofErr w:type="spellEnd"/>
      <w:r w:rsidR="000F5551">
        <w:rPr>
          <w:rFonts w:ascii="Phetsarath OT" w:eastAsia="Phetsarath OT" w:hAnsi="Phetsarath OT" w:cs="Phetsarath OT"/>
          <w:cs/>
          <w:lang w:bidi="lo-LA"/>
        </w:rPr>
        <w:t>ມີ</w:t>
      </w:r>
      <w:r w:rsidR="00F23434" w:rsidRPr="00D43C9E">
        <w:rPr>
          <w:rFonts w:ascii="Phetsarath OT" w:eastAsia="Phetsarath OT" w:hAnsi="Phetsarath OT" w:cs="Phetsarath OT"/>
          <w:cs/>
          <w:lang w:bidi="lo-LA"/>
        </w:rPr>
        <w:t>ເປົ້າໝາຍ</w:t>
      </w:r>
      <w:r w:rsidR="005F46E1">
        <w:rPr>
          <w:rFonts w:ascii="Phetsarath OT" w:eastAsia="Phetsarath OT" w:hAnsi="Phetsarath OT" w:cs="Phetsarath OT"/>
          <w:cs/>
          <w:lang w:bidi="lo-LA"/>
        </w:rPr>
        <w:t>ໃນການພັດທະນາຕົນເອງ</w:t>
      </w:r>
      <w:proofErr w:type="spellStart"/>
      <w:r>
        <w:rPr>
          <w:rFonts w:ascii="Phetsarath OT" w:eastAsia="Phetsarath OT" w:hAnsi="Phetsarath OT" w:cs="Phetsarath OT"/>
          <w:lang w:bidi="lo-LA"/>
        </w:rPr>
        <w:t>ດ້ານໃດແດ</w:t>
      </w:r>
      <w:proofErr w:type="spellEnd"/>
      <w:r>
        <w:rPr>
          <w:rFonts w:ascii="Phetsarath OT" w:eastAsia="Phetsarath OT" w:hAnsi="Phetsarath OT" w:cs="Phetsarath OT"/>
          <w:lang w:bidi="lo-LA"/>
        </w:rPr>
        <w:t>່</w:t>
      </w:r>
      <w:r w:rsidR="005F46E1">
        <w:rPr>
          <w:rFonts w:ascii="Phetsarath OT" w:eastAsia="Phetsarath OT" w:hAnsi="Phetsarath OT" w:cs="Phetsarath OT"/>
          <w:cs/>
          <w:lang w:bidi="lo-LA"/>
        </w:rPr>
        <w:t>ໃນອີກ</w:t>
      </w:r>
      <w:r w:rsidR="005F46E1">
        <w:rPr>
          <w:rFonts w:ascii="Phetsarath OT" w:eastAsia="Phetsarath OT" w:hAnsi="Phetsarath OT" w:cs="Phetsarath OT"/>
        </w:rPr>
        <w:t xml:space="preserve"> 3 </w:t>
      </w:r>
      <w:r w:rsidR="005F46E1">
        <w:rPr>
          <w:rFonts w:ascii="Phetsarath OT" w:eastAsia="Phetsarath OT" w:hAnsi="Phetsarath OT" w:cs="Phetsarath OT"/>
          <w:cs/>
          <w:lang w:bidi="lo-LA"/>
        </w:rPr>
        <w:t>ຫາ</w:t>
      </w:r>
      <w:r w:rsidR="005F46E1">
        <w:rPr>
          <w:rFonts w:ascii="Phetsarath OT" w:eastAsia="Phetsarath OT" w:hAnsi="Phetsarath OT" w:cs="Phetsarath OT"/>
        </w:rPr>
        <w:t xml:space="preserve"> 5 </w:t>
      </w:r>
      <w:r w:rsidR="005F46E1">
        <w:rPr>
          <w:rFonts w:ascii="Phetsarath OT" w:eastAsia="Phetsarath OT" w:hAnsi="Phetsarath OT" w:cs="Phetsarath OT"/>
          <w:cs/>
          <w:lang w:bidi="lo-LA"/>
        </w:rPr>
        <w:t>ປີທາງໜ້າ</w:t>
      </w:r>
      <w:r w:rsidR="00F23434" w:rsidRPr="00D43C9E">
        <w:rPr>
          <w:rFonts w:ascii="Phetsarath OT" w:eastAsia="Phetsarath OT" w:hAnsi="Phetsarath OT" w:cs="Phetsarath OT"/>
        </w:rPr>
        <w:t>:</w:t>
      </w:r>
    </w:p>
    <w:p w14:paraId="5E7861FF" w14:textId="3F4540D6" w:rsidR="00F23434" w:rsidRPr="00247222" w:rsidRDefault="00F23434" w:rsidP="00F23434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4B5468AD" w14:textId="5ED5237D" w:rsidR="00F23434" w:rsidRPr="00247222" w:rsidRDefault="00F23434" w:rsidP="00F23434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0040840D" w14:textId="31BF52C5" w:rsidR="00F23434" w:rsidRPr="00247222" w:rsidRDefault="00F23434" w:rsidP="00F23434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6A589589" w14:textId="13D719AC" w:rsidR="00F23434" w:rsidRDefault="00F23434" w:rsidP="00F23434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06065D7B" w14:textId="6FB47FA9" w:rsidR="005F46E1" w:rsidRDefault="00C83FBE" w:rsidP="005F46E1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proofErr w:type="spellStart"/>
      <w:r>
        <w:rPr>
          <w:rFonts w:ascii="Phetsarath OT" w:eastAsia="Phetsarath OT" w:hAnsi="Phetsarath OT" w:cs="Phetsarath OT"/>
          <w:lang w:bidi="lo-LA"/>
        </w:rPr>
        <w:t>ທ່ານ</w:t>
      </w:r>
      <w:proofErr w:type="spellEnd"/>
      <w:r w:rsidR="005F46E1">
        <w:rPr>
          <w:rFonts w:ascii="Phetsarath OT" w:eastAsia="Phetsarath OT" w:hAnsi="Phetsarath OT" w:cs="Phetsarath OT"/>
          <w:cs/>
          <w:lang w:bidi="lo-LA"/>
        </w:rPr>
        <w:t>ຄິດວ່າການຮຽນຮູ້ໃນຄັ້ງນີ້ຈະຊ່</w:t>
      </w:r>
      <w:r>
        <w:rPr>
          <w:rFonts w:ascii="Phetsarath OT" w:eastAsia="Phetsarath OT" w:hAnsi="Phetsarath OT" w:cs="Phetsarath OT"/>
          <w:cs/>
          <w:lang w:bidi="lo-LA"/>
        </w:rPr>
        <w:t>ວຍ</w:t>
      </w:r>
      <w:proofErr w:type="spellStart"/>
      <w:r>
        <w:rPr>
          <w:rFonts w:ascii="Phetsarath OT" w:eastAsia="Phetsarath OT" w:hAnsi="Phetsarath OT" w:cs="Phetsarath OT"/>
          <w:lang w:bidi="lo-LA"/>
        </w:rPr>
        <w:t>ເຮັດໃຫ້ທ່ານ</w:t>
      </w:r>
      <w:proofErr w:type="spellEnd"/>
      <w:r w:rsidR="005F46E1">
        <w:rPr>
          <w:rFonts w:ascii="Phetsarath OT" w:eastAsia="Phetsarath OT" w:hAnsi="Phetsarath OT" w:cs="Phetsarath OT"/>
          <w:cs/>
          <w:lang w:bidi="lo-LA"/>
        </w:rPr>
        <w:t>ບັນລຸເປົ້າໝາຍທີ່ວ່າງໄວ້ແນວໃດ</w:t>
      </w:r>
      <w:r w:rsidR="005F46E1">
        <w:rPr>
          <w:rFonts w:ascii="Phetsarath OT" w:eastAsia="Phetsarath OT" w:hAnsi="Phetsarath OT" w:cs="Phetsarath OT"/>
        </w:rPr>
        <w:t>?</w:t>
      </w:r>
    </w:p>
    <w:p w14:paraId="53580283" w14:textId="3E00A79D" w:rsidR="005F46E1" w:rsidRPr="00247222" w:rsidRDefault="005F46E1" w:rsidP="005F46E1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72652F0F" w14:textId="3A2AFA7E" w:rsidR="005F46E1" w:rsidRPr="00247222" w:rsidRDefault="005F46E1" w:rsidP="005F46E1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2ECB39A0" w14:textId="1DD8800E" w:rsidR="005F46E1" w:rsidRPr="00247222" w:rsidRDefault="005F46E1" w:rsidP="005F46E1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3D3B7562" w14:textId="15B5491E" w:rsidR="005F46E1" w:rsidRPr="00247222" w:rsidRDefault="005F46E1" w:rsidP="005F46E1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  <w:r w:rsidR="001239F4">
        <w:rPr>
          <w:rFonts w:ascii="Phetsarath OT" w:eastAsia="Phetsarath OT" w:hAnsi="Phetsarath OT" w:cs="Phetsarath OT"/>
        </w:rPr>
        <w:t>………………</w:t>
      </w:r>
    </w:p>
    <w:p w14:paraId="565B8C5F" w14:textId="51EDE0F3" w:rsidR="005F46E1" w:rsidRDefault="005F46E1" w:rsidP="005F46E1">
      <w:pPr>
        <w:pStyle w:val="ListParagraph"/>
        <w:numPr>
          <w:ilvl w:val="0"/>
          <w:numId w:val="46"/>
        </w:numPr>
        <w:spacing w:after="0" w:line="360" w:lineRule="auto"/>
        <w:jc w:val="left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/>
          <w:cs/>
          <w:lang w:bidi="lo-LA"/>
        </w:rPr>
        <w:t>ຂ້າພະເຈົ້າຂໍຢັ້ງຢືນວ່າທຸກຂໍ້ມູນທີ່ໄດ້ຂຽນໃນແບບຟອມສະບັບນີ້ແມ່ນຖືກຕ້ອງຕາມຄວາມຈິງທຸກປະການ</w:t>
      </w:r>
      <w:r>
        <w:rPr>
          <w:rFonts w:ascii="Phetsarath OT" w:eastAsia="Phetsarath OT" w:hAnsi="Phetsarath OT" w:cs="Phetsarath OT"/>
        </w:rPr>
        <w:t>.</w:t>
      </w:r>
    </w:p>
    <w:p w14:paraId="2E71E945" w14:textId="77777777" w:rsidR="005F46E1" w:rsidRPr="00B348AC" w:rsidRDefault="005F46E1" w:rsidP="00B348AC">
      <w:pPr>
        <w:spacing w:line="360" w:lineRule="auto"/>
        <w:jc w:val="center"/>
        <w:rPr>
          <w:rFonts w:ascii="Phetsarath OT" w:eastAsia="Phetsarath OT" w:hAnsi="Phetsarath OT" w:cs="Phetsarath OT"/>
        </w:rPr>
      </w:pPr>
      <w:r w:rsidRPr="00B348AC">
        <w:rPr>
          <w:rFonts w:ascii="Phetsarath OT" w:eastAsia="Phetsarath OT" w:hAnsi="Phetsarath OT" w:cs="Phetsarath OT"/>
          <w:cs/>
          <w:lang w:bidi="lo-LA"/>
        </w:rPr>
        <w:t>ທີ່</w:t>
      </w:r>
      <w:r w:rsidRPr="00B348AC">
        <w:rPr>
          <w:rFonts w:ascii="Phetsarath OT" w:eastAsia="Phetsarath OT" w:hAnsi="Phetsarath OT" w:cs="Phetsarath OT"/>
        </w:rPr>
        <w:t xml:space="preserve">…………………………………, </w:t>
      </w:r>
      <w:r w:rsidRPr="00B348AC">
        <w:rPr>
          <w:rFonts w:ascii="Phetsarath OT" w:eastAsia="Phetsarath OT" w:hAnsi="Phetsarath OT" w:cs="Phetsarath OT"/>
          <w:cs/>
          <w:lang w:bidi="lo-LA"/>
        </w:rPr>
        <w:t>ວັນທີ</w:t>
      </w:r>
      <w:r w:rsidRPr="00B348AC">
        <w:rPr>
          <w:rFonts w:ascii="Phetsarath OT" w:eastAsia="Phetsarath OT" w:hAnsi="Phetsarath OT" w:cs="Phetsarath OT"/>
        </w:rPr>
        <w:t>…………./…………../2019</w:t>
      </w:r>
    </w:p>
    <w:p w14:paraId="0888605E" w14:textId="6F9ED2C1" w:rsidR="00112E52" w:rsidRPr="001239F4" w:rsidRDefault="005F46E1" w:rsidP="001239F4">
      <w:pPr>
        <w:pStyle w:val="ListParagraph"/>
        <w:spacing w:after="0" w:line="360" w:lineRule="auto"/>
        <w:jc w:val="center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  <w:cs/>
          <w:lang w:bidi="lo-LA"/>
        </w:rPr>
        <w:t>ລາຍເຊັນຜູ້ສະໝັກ</w:t>
      </w:r>
    </w:p>
    <w:sectPr w:rsidR="00112E52" w:rsidRPr="001239F4" w:rsidSect="00216814">
      <w:headerReference w:type="default" r:id="rId9"/>
      <w:footerReference w:type="even" r:id="rId10"/>
      <w:footerReference w:type="default" r:id="rId11"/>
      <w:pgSz w:w="11907" w:h="16839" w:code="9"/>
      <w:pgMar w:top="1343" w:right="1080" w:bottom="799" w:left="1276" w:header="14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DD3B1" w14:textId="77777777" w:rsidR="00D414B0" w:rsidRDefault="00D414B0" w:rsidP="000E5042">
      <w:pPr>
        <w:spacing w:after="0" w:line="240" w:lineRule="auto"/>
      </w:pPr>
      <w:r>
        <w:separator/>
      </w:r>
    </w:p>
  </w:endnote>
  <w:endnote w:type="continuationSeparator" w:id="0">
    <w:p w14:paraId="76DACD2F" w14:textId="77777777" w:rsidR="00D414B0" w:rsidRDefault="00D414B0" w:rsidP="000E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ysettha OT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etsarath OT">
    <w:panose1 w:val="02000500000000000001"/>
    <w:charset w:val="00"/>
    <w:family w:val="auto"/>
    <w:pitch w:val="variable"/>
    <w:sig w:usb0="F7FFAEFF" w:usb1="FBDFFFFF" w:usb2="1FFBFFFF" w:usb3="00000000" w:csb0="803F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248D2" w14:textId="77777777" w:rsidR="00A431EB" w:rsidRDefault="00A431EB" w:rsidP="00B51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9230C" w14:textId="77777777" w:rsidR="00A431EB" w:rsidRDefault="00A431EB" w:rsidP="00187E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6260" w14:textId="77777777" w:rsidR="00A431EB" w:rsidRDefault="00A431EB" w:rsidP="00B51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2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A6ECF2" w14:textId="65A7241C" w:rsidR="00A431EB" w:rsidRDefault="00A431EB" w:rsidP="00D05E32">
    <w:pPr>
      <w:pStyle w:val="NoSpacing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EC48" w14:textId="77777777" w:rsidR="00D414B0" w:rsidRDefault="00D414B0" w:rsidP="000E5042">
      <w:pPr>
        <w:spacing w:after="0" w:line="240" w:lineRule="auto"/>
      </w:pPr>
      <w:r>
        <w:separator/>
      </w:r>
    </w:p>
  </w:footnote>
  <w:footnote w:type="continuationSeparator" w:id="0">
    <w:p w14:paraId="7056B6DF" w14:textId="77777777" w:rsidR="00D414B0" w:rsidRDefault="00D414B0" w:rsidP="000E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6008" w14:textId="35392F5F" w:rsidR="00A431EB" w:rsidRDefault="0036648E" w:rsidP="004A6276">
    <w:pPr>
      <w:spacing w:after="0"/>
      <w:jc w:val="center"/>
      <w:rPr>
        <w:rFonts w:ascii="Saysettha OT" w:eastAsia="Angsana New" w:hAnsi="Saysettha OT" w:cs="Saysettha OT"/>
        <w:b/>
        <w:bCs/>
        <w:i/>
        <w:iCs/>
        <w:sz w:val="26"/>
        <w:szCs w:val="26"/>
        <w:lang w:bidi="lo-LA"/>
      </w:rPr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3B5BE414" wp14:editId="09B40CE4">
          <wp:simplePos x="0" y="0"/>
          <wp:positionH relativeFrom="column">
            <wp:posOffset>56515</wp:posOffset>
          </wp:positionH>
          <wp:positionV relativeFrom="paragraph">
            <wp:posOffset>231352</wp:posOffset>
          </wp:positionV>
          <wp:extent cx="1191297" cy="718820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1" t="21088" r="20648" b="29251"/>
                  <a:stretch/>
                </pic:blipFill>
                <pic:spPr bwMode="auto">
                  <a:xfrm>
                    <a:off x="0" y="0"/>
                    <a:ext cx="1191297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7E05C" w14:textId="2818C13D" w:rsidR="008C7CCB" w:rsidRDefault="00D05E32" w:rsidP="008C7CCB">
    <w:pPr>
      <w:pStyle w:val="Header"/>
      <w:rPr>
        <w:rFonts w:ascii="Saysettha OT" w:hAnsi="Saysettha OT" w:cs="Saysettha OT"/>
        <w:szCs w:val="22"/>
        <w:lang w:bidi="lo-L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051912" wp14:editId="30197004">
              <wp:simplePos x="0" y="0"/>
              <wp:positionH relativeFrom="column">
                <wp:posOffset>1709420</wp:posOffset>
              </wp:positionH>
              <wp:positionV relativeFrom="paragraph">
                <wp:posOffset>171027</wp:posOffset>
              </wp:positionV>
              <wp:extent cx="4191635" cy="459740"/>
              <wp:effectExtent l="0" t="0" r="0" b="0"/>
              <wp:wrapNone/>
              <wp:docPr id="1" name="Text Box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6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B1827" w14:textId="77777777" w:rsidR="0036648E" w:rsidRPr="0036648E" w:rsidRDefault="0036648E" w:rsidP="0036648E">
                          <w:pPr>
                            <w:pStyle w:val="NoSpacing"/>
                            <w:jc w:val="center"/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ຖະ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ໜົນ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ມິດ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ຕະ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ພາບລາວ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-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ໄທ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ບ້ານວັດ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ນາກ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,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ໜ່ວຍ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15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ເມືອງ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ສີ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ສັດ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ຕະ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ນາກ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ນະ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ຄອນ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ຫລວງວຽງ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ຈັນ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ສ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​.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ປ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>.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ປ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​ </w:t>
                          </w:r>
                          <w:r w:rsidRPr="0036648E">
                            <w:rPr>
                              <w:rFonts w:ascii="Phetsarath OT" w:hAnsi="Phetsarath OT" w:cs="Phetsarath OT"/>
                              <w:color w:val="000000" w:themeColor="text1"/>
                              <w:sz w:val="16"/>
                              <w:szCs w:val="16"/>
                              <w:cs/>
                              <w:lang w:bidi="lo-LA"/>
                            </w:rPr>
                            <w:t>ລາວ</w:t>
                          </w:r>
                        </w:p>
                        <w:p w14:paraId="2C3A867B" w14:textId="77777777" w:rsidR="0036648E" w:rsidRPr="0036648E" w:rsidRDefault="0036648E" w:rsidP="0036648E">
                          <w:pPr>
                            <w:pStyle w:val="NoSpacing"/>
                            <w:jc w:val="center"/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Lao-Thai Friendship Rd, Unit 15 </w:t>
                          </w:r>
                          <w:proofErr w:type="spellStart"/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>Vatnak</w:t>
                          </w:r>
                          <w:proofErr w:type="spellEnd"/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 village, </w:t>
                          </w:r>
                          <w:proofErr w:type="spellStart"/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>Sisathanak</w:t>
                          </w:r>
                          <w:proofErr w:type="spellEnd"/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 District Vientiane Capital, Laos.</w:t>
                          </w:r>
                        </w:p>
                        <w:p w14:paraId="5C45EF54" w14:textId="77777777" w:rsidR="0036648E" w:rsidRPr="0036648E" w:rsidRDefault="0036648E" w:rsidP="0036648E">
                          <w:pPr>
                            <w:pStyle w:val="NoSpacing"/>
                            <w:jc w:val="center"/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648E">
                            <w:rPr>
                              <w:rFonts w:asciiTheme="majorHAnsi" w:hAnsiTheme="majorHAnsi" w:cs="Phetsarath OT"/>
                              <w:color w:val="000000" w:themeColor="text1"/>
                              <w:sz w:val="16"/>
                              <w:szCs w:val="16"/>
                            </w:rPr>
                            <w:t xml:space="preserve">Tel &amp; Fax: (856-21) 315457 E-mail: </w:t>
                          </w:r>
                          <w:hyperlink r:id="rId2" w:history="1">
                            <w:r w:rsidRPr="0036648E">
                              <w:rPr>
                                <w:rStyle w:val="Hyperlink"/>
                                <w:rFonts w:asciiTheme="majorHAnsi" w:hAnsiTheme="majorHAnsi" w:cs="Phetsarath OT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info@rda.org.la</w:t>
                            </w:r>
                          </w:hyperlink>
                        </w:p>
                        <w:p w14:paraId="5E5F4577" w14:textId="77777777" w:rsidR="0036648E" w:rsidRPr="0036648E" w:rsidRDefault="0036648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5191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4.6pt;margin-top:13.45pt;width:330.05pt;height:36.2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" filled="f" stroked="f">
              <v:textbox>
                <w:txbxContent>
                  <w:p w14:paraId="6CDB1827" w14:textId="77777777" w:rsidR="0036648E" w:rsidRPr="0036648E" w:rsidRDefault="0036648E" w:rsidP="0036648E">
                    <w:pPr>
                      <w:pStyle w:val="NoSpacing"/>
                      <w:jc w:val="center"/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</w:pP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ຖະ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ໜົນ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ມິດ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ຕະ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ພາບລາວ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-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ໄທ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ບ້ານວັດ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ນາກ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,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ໜ່ວຍ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15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ເມືອງ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ສີ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ສັດ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ຕະ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ນາກ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ນະ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ຄອນ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ຫລວງວຽງ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ຈັນ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ສ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​.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ປ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>.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ປ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</w:rPr>
                      <w:t xml:space="preserve">​ </w:t>
                    </w:r>
                    <w:r w:rsidRPr="0036648E">
                      <w:rPr>
                        <w:rFonts w:ascii="Phetsarath OT" w:hAnsi="Phetsarath OT" w:cs="Phetsarath OT"/>
                        <w:color w:val="000000" w:themeColor="text1"/>
                        <w:sz w:val="16"/>
                        <w:szCs w:val="16"/>
                        <w:cs/>
                        <w:lang w:bidi="lo-LA"/>
                      </w:rPr>
                      <w:t>ລາວ</w:t>
                    </w:r>
                  </w:p>
                  <w:p w14:paraId="2C3A867B" w14:textId="77777777" w:rsidR="0036648E" w:rsidRPr="0036648E" w:rsidRDefault="0036648E" w:rsidP="0036648E">
                    <w:pPr>
                      <w:pStyle w:val="NoSpacing"/>
                      <w:jc w:val="center"/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</w:pPr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 xml:space="preserve">Lao-Thai Friendship Rd, Unit 15 </w:t>
                    </w:r>
                    <w:proofErr w:type="spellStart"/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>Vatnak</w:t>
                    </w:r>
                    <w:proofErr w:type="spellEnd"/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 xml:space="preserve"> village, </w:t>
                    </w:r>
                    <w:proofErr w:type="spellStart"/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>Sisathanak</w:t>
                    </w:r>
                    <w:proofErr w:type="spellEnd"/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 xml:space="preserve"> District Vientiane Capital, Laos.</w:t>
                    </w:r>
                  </w:p>
                  <w:p w14:paraId="5C45EF54" w14:textId="77777777" w:rsidR="0036648E" w:rsidRPr="0036648E" w:rsidRDefault="0036648E" w:rsidP="0036648E">
                    <w:pPr>
                      <w:pStyle w:val="NoSpacing"/>
                      <w:jc w:val="center"/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</w:pPr>
                    <w:r w:rsidRPr="0036648E">
                      <w:rPr>
                        <w:rFonts w:asciiTheme="majorHAnsi" w:hAnsiTheme="majorHAnsi" w:cs="Phetsarath OT"/>
                        <w:color w:val="000000" w:themeColor="text1"/>
                        <w:sz w:val="16"/>
                        <w:szCs w:val="16"/>
                      </w:rPr>
                      <w:t xml:space="preserve">Tel &amp; Fax: (856-21) 315457 E-mail: </w:t>
                    </w:r>
                    <w:hyperlink r:id="rId3" w:history="1">
                      <w:r w:rsidRPr="0036648E">
                        <w:rPr>
                          <w:rStyle w:val="Hyperlink"/>
                          <w:rFonts w:asciiTheme="majorHAnsi" w:hAnsiTheme="majorHAnsi" w:cs="Phetsarath OT"/>
                          <w:color w:val="000000" w:themeColor="text1"/>
                          <w:sz w:val="16"/>
                          <w:szCs w:val="16"/>
                          <w:u w:val="none"/>
                        </w:rPr>
                        <w:t>info@rda.org.la</w:t>
                      </w:r>
                    </w:hyperlink>
                  </w:p>
                  <w:p w14:paraId="5E5F4577" w14:textId="77777777" w:rsidR="0036648E" w:rsidRPr="0036648E" w:rsidRDefault="0036648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431EB">
      <w:rPr>
        <w:rFonts w:ascii="Saysettha OT" w:hAnsi="Saysettha OT" w:cs="Saysettha OT" w:hint="cs"/>
        <w:szCs w:val="22"/>
        <w:cs/>
        <w:lang w:bidi="lo-LA"/>
      </w:rPr>
      <w:tab/>
    </w:r>
    <w:r w:rsidR="008C7CCB">
      <w:rPr>
        <w:rFonts w:ascii="Saysettha OT" w:hAnsi="Saysettha OT" w:cs="Saysettha OT"/>
        <w:szCs w:val="22"/>
        <w:lang w:bidi="lo-LA"/>
      </w:rPr>
      <w:tab/>
    </w:r>
  </w:p>
  <w:p w14:paraId="53938CF1" w14:textId="7246FB04" w:rsidR="008C7CCB" w:rsidRPr="008C7CCB" w:rsidRDefault="008C7CCB" w:rsidP="008C7CCB">
    <w:pPr>
      <w:pStyle w:val="NoSpacing"/>
      <w:ind w:right="288"/>
      <w:jc w:val="right"/>
      <w:rPr>
        <w:rFonts w:ascii="Phetsarath OT" w:hAnsi="Phetsarath OT" w:cs="Phetsarath OT"/>
        <w:sz w:val="16"/>
        <w:szCs w:val="16"/>
      </w:rPr>
    </w:pPr>
    <w:r w:rsidRPr="008C7CCB">
      <w:rPr>
        <w:rFonts w:ascii="Phetsarath OT" w:hAnsi="Phetsarath OT" w:cs="Phetsarath OT"/>
        <w:sz w:val="16"/>
        <w:szCs w:val="16"/>
        <w:cs/>
        <w:lang w:bidi="lo-LA"/>
      </w:rPr>
      <w:t>ຖະ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ໜົນ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ມິດ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ຕະ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ພາບລາວ</w:t>
    </w:r>
    <w:r w:rsidRPr="008C7CCB">
      <w:rPr>
        <w:rFonts w:ascii="Phetsarath OT" w:hAnsi="Phetsarath OT" w:cs="Phetsarath OT"/>
        <w:sz w:val="16"/>
        <w:szCs w:val="16"/>
      </w:rPr>
      <w:t>-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ໄທ</w:t>
    </w:r>
    <w:r w:rsidRPr="008C7CCB">
      <w:rPr>
        <w:rFonts w:ascii="Phetsarath OT" w:hAnsi="Phetsarath OT" w:cs="Phetsarath OT"/>
        <w:sz w:val="16"/>
        <w:szCs w:val="16"/>
      </w:rPr>
      <w:t xml:space="preserve">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ບ້ານວັດ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ນາກ</w:t>
    </w:r>
    <w:r w:rsidRPr="008C7CCB">
      <w:rPr>
        <w:rFonts w:ascii="Phetsarath OT" w:hAnsi="Phetsarath OT" w:cs="Phetsarath OT"/>
        <w:sz w:val="16"/>
        <w:szCs w:val="16"/>
      </w:rPr>
      <w:t>,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ໜ່ວຍ</w:t>
    </w:r>
    <w:r w:rsidRPr="008C7CCB">
      <w:rPr>
        <w:rFonts w:ascii="Phetsarath OT" w:hAnsi="Phetsarath OT" w:cs="Phetsarath OT"/>
        <w:sz w:val="16"/>
        <w:szCs w:val="16"/>
      </w:rPr>
      <w:t xml:space="preserve">15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ເມືອງ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ສີ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ສັດ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ຕະ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ນາກ</w:t>
    </w:r>
    <w:r w:rsidRPr="008C7CCB">
      <w:rPr>
        <w:rFonts w:ascii="Phetsarath OT" w:hAnsi="Phetsarath OT" w:cs="Phetsarath OT"/>
        <w:sz w:val="16"/>
        <w:szCs w:val="16"/>
      </w:rPr>
      <w:t xml:space="preserve">,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ນະ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ຄອນ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ຫລວງວຽງ</w:t>
    </w:r>
    <w:r w:rsidRPr="008C7CCB">
      <w:rPr>
        <w:rFonts w:ascii="Phetsarath OT" w:hAnsi="Phetsarath OT" w:cs="Phetsarath OT"/>
        <w:sz w:val="16"/>
        <w:szCs w:val="16"/>
      </w:rPr>
      <w:t>​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ຈັນ</w:t>
    </w:r>
    <w:r w:rsidRPr="008C7CCB">
      <w:rPr>
        <w:rFonts w:ascii="Phetsarath OT" w:hAnsi="Phetsarath OT" w:cs="Phetsarath OT"/>
        <w:sz w:val="16"/>
        <w:szCs w:val="16"/>
      </w:rPr>
      <w:t xml:space="preserve">,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ສ</w:t>
    </w:r>
    <w:r w:rsidRPr="008C7CCB">
      <w:rPr>
        <w:rFonts w:ascii="Phetsarath OT" w:hAnsi="Phetsarath OT" w:cs="Phetsarath OT"/>
        <w:sz w:val="16"/>
        <w:szCs w:val="16"/>
      </w:rPr>
      <w:t>​.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ປ</w:t>
    </w:r>
    <w:r w:rsidRPr="008C7CCB">
      <w:rPr>
        <w:rFonts w:ascii="Phetsarath OT" w:hAnsi="Phetsarath OT" w:cs="Phetsarath OT"/>
        <w:sz w:val="16"/>
        <w:szCs w:val="16"/>
      </w:rPr>
      <w:t>.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ປ</w:t>
    </w:r>
    <w:r w:rsidRPr="008C7CCB">
      <w:rPr>
        <w:rFonts w:ascii="Phetsarath OT" w:hAnsi="Phetsarath OT" w:cs="Phetsarath OT"/>
        <w:sz w:val="16"/>
        <w:szCs w:val="16"/>
      </w:rPr>
      <w:t xml:space="preserve">​ </w:t>
    </w:r>
    <w:r w:rsidRPr="008C7CCB">
      <w:rPr>
        <w:rFonts w:ascii="Phetsarath OT" w:hAnsi="Phetsarath OT" w:cs="Phetsarath OT"/>
        <w:sz w:val="16"/>
        <w:szCs w:val="16"/>
        <w:cs/>
        <w:lang w:bidi="lo-LA"/>
      </w:rPr>
      <w:t>ລາວ</w:t>
    </w:r>
  </w:p>
  <w:p w14:paraId="5E92EAC4" w14:textId="555E8789" w:rsidR="008C7CCB" w:rsidRPr="008C7CCB" w:rsidRDefault="00A64830" w:rsidP="008C7CCB">
    <w:pPr>
      <w:pStyle w:val="NoSpacing"/>
      <w:ind w:right="288"/>
      <w:jc w:val="right"/>
      <w:rPr>
        <w:rFonts w:asciiTheme="majorHAnsi" w:hAnsiTheme="majorHAnsi" w:cs="Phetsarath OT"/>
        <w:sz w:val="16"/>
        <w:szCs w:val="16"/>
      </w:rPr>
    </w:pPr>
    <w:r>
      <w:rPr>
        <w:rFonts w:asciiTheme="majorHAnsi" w:hAnsiTheme="majorHAnsi" w:cs="Phetsarath OT"/>
        <w:sz w:val="16"/>
        <w:szCs w:val="16"/>
      </w:rPr>
      <w:t xml:space="preserve">Lao-Thai Friendship Rd, </w:t>
    </w:r>
    <w:proofErr w:type="spellStart"/>
    <w:r>
      <w:rPr>
        <w:rFonts w:asciiTheme="majorHAnsi" w:hAnsiTheme="majorHAnsi" w:cs="Phetsarath OT"/>
        <w:sz w:val="16"/>
        <w:szCs w:val="16"/>
      </w:rPr>
      <w:t>Hom</w:t>
    </w:r>
    <w:proofErr w:type="spellEnd"/>
    <w:r>
      <w:rPr>
        <w:rFonts w:asciiTheme="majorHAnsi" w:hAnsiTheme="majorHAnsi" w:cs="Phetsarath OT"/>
        <w:sz w:val="16"/>
        <w:szCs w:val="16"/>
      </w:rPr>
      <w:t xml:space="preserve"> 7</w:t>
    </w:r>
    <w:r w:rsidR="008C7CCB" w:rsidRPr="008C7CCB">
      <w:rPr>
        <w:rFonts w:asciiTheme="majorHAnsi" w:hAnsiTheme="majorHAnsi" w:cs="Phetsarath OT"/>
        <w:sz w:val="16"/>
        <w:szCs w:val="16"/>
      </w:rPr>
      <w:t xml:space="preserve"> </w:t>
    </w:r>
    <w:proofErr w:type="spellStart"/>
    <w:r w:rsidR="008C7CCB" w:rsidRPr="008C7CCB">
      <w:rPr>
        <w:rFonts w:asciiTheme="majorHAnsi" w:hAnsiTheme="majorHAnsi" w:cs="Phetsarath OT"/>
        <w:sz w:val="16"/>
        <w:szCs w:val="16"/>
      </w:rPr>
      <w:t>Vatnak</w:t>
    </w:r>
    <w:proofErr w:type="spellEnd"/>
    <w:r w:rsidR="008C7CCB" w:rsidRPr="008C7CCB">
      <w:rPr>
        <w:rFonts w:asciiTheme="majorHAnsi" w:hAnsiTheme="majorHAnsi" w:cs="Phetsarath OT"/>
        <w:sz w:val="16"/>
        <w:szCs w:val="16"/>
      </w:rPr>
      <w:t xml:space="preserve"> village, </w:t>
    </w:r>
    <w:proofErr w:type="spellStart"/>
    <w:r w:rsidR="008C7CCB" w:rsidRPr="008C7CCB">
      <w:rPr>
        <w:rFonts w:asciiTheme="majorHAnsi" w:hAnsiTheme="majorHAnsi" w:cs="Phetsarath OT"/>
        <w:sz w:val="16"/>
        <w:szCs w:val="16"/>
      </w:rPr>
      <w:t>Sisathanak</w:t>
    </w:r>
    <w:proofErr w:type="spellEnd"/>
    <w:r w:rsidR="008C7CCB" w:rsidRPr="008C7CCB">
      <w:rPr>
        <w:rFonts w:asciiTheme="majorHAnsi" w:hAnsiTheme="majorHAnsi" w:cs="Phetsarath OT"/>
        <w:sz w:val="16"/>
        <w:szCs w:val="16"/>
      </w:rPr>
      <w:t xml:space="preserve"> District Vientiane Capital, Laos.</w:t>
    </w:r>
  </w:p>
  <w:p w14:paraId="3E86DF6D" w14:textId="0E9A6848" w:rsidR="00A431EB" w:rsidRPr="008C7CCB" w:rsidRDefault="008C7CCB" w:rsidP="008C7CCB">
    <w:pPr>
      <w:pStyle w:val="NoSpacing"/>
      <w:ind w:right="288"/>
      <w:jc w:val="right"/>
      <w:rPr>
        <w:rFonts w:asciiTheme="majorHAnsi" w:hAnsiTheme="majorHAnsi" w:cs="Phetsarath OT"/>
        <w:sz w:val="16"/>
        <w:szCs w:val="16"/>
      </w:rPr>
    </w:pPr>
    <w:r w:rsidRPr="008C7CCB">
      <w:rPr>
        <w:rFonts w:asciiTheme="majorHAnsi" w:hAnsiTheme="majorHAnsi" w:cs="Phetsarath OT"/>
        <w:sz w:val="16"/>
        <w:szCs w:val="16"/>
      </w:rPr>
      <w:t xml:space="preserve">Tel &amp; Fax: (856-21) 315457 E-mail: </w:t>
    </w:r>
    <w:hyperlink r:id="rId4" w:history="1">
      <w:r w:rsidRPr="008C7CCB">
        <w:rPr>
          <w:rStyle w:val="Hyperlink"/>
          <w:rFonts w:asciiTheme="majorHAnsi" w:hAnsiTheme="majorHAnsi" w:cs="Phetsarath OT"/>
          <w:color w:val="auto"/>
          <w:sz w:val="16"/>
          <w:szCs w:val="16"/>
          <w:u w:val="none"/>
        </w:rPr>
        <w:t>info@rda.org.la</w:t>
      </w:r>
    </w:hyperlink>
  </w:p>
  <w:p w14:paraId="584B560D" w14:textId="5DCD48E9" w:rsidR="00D05E32" w:rsidRPr="00A2008C" w:rsidRDefault="00A431EB" w:rsidP="008C7CCB">
    <w:pPr>
      <w:pStyle w:val="Header"/>
      <w:rPr>
        <w:rFonts w:ascii="Saysettha OT" w:hAnsi="Saysettha OT" w:cs="Saysettha OT"/>
        <w:szCs w:val="22"/>
        <w:u w:val="double" w:color="BE0000"/>
        <w:lang w:bidi="lo-LA"/>
      </w:rPr>
    </w:pPr>
    <w:r w:rsidRPr="00A2008C">
      <w:rPr>
        <w:rFonts w:ascii="Saysettha OT" w:hAnsi="Saysettha OT" w:cs="Saysettha OT"/>
        <w:szCs w:val="22"/>
        <w:u w:val="double" w:color="BE0000"/>
        <w:lang w:bidi="lo-LA"/>
      </w:rPr>
      <w:tab/>
    </w:r>
    <w:r w:rsidR="008C7CCB">
      <w:rPr>
        <w:rFonts w:ascii="Saysettha OT" w:hAnsi="Saysettha OT" w:cs="Saysettha OT"/>
        <w:szCs w:val="22"/>
        <w:u w:val="double" w:color="BE0000"/>
        <w:lang w:bidi="lo-LA"/>
      </w:rPr>
      <w:t xml:space="preserve"> </w:t>
    </w:r>
    <w:r w:rsidRPr="00A2008C">
      <w:rPr>
        <w:rFonts w:ascii="Saysettha OT" w:hAnsi="Saysettha OT" w:cs="Saysettha OT"/>
        <w:szCs w:val="22"/>
        <w:u w:val="double" w:color="BE0000"/>
        <w:lang w:bidi="lo-L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CA2"/>
    <w:multiLevelType w:val="multilevel"/>
    <w:tmpl w:val="FD6483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">
    <w:nsid w:val="03742063"/>
    <w:multiLevelType w:val="hybridMultilevel"/>
    <w:tmpl w:val="6B9C9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70A74"/>
    <w:multiLevelType w:val="hybridMultilevel"/>
    <w:tmpl w:val="3AD2E354"/>
    <w:lvl w:ilvl="0" w:tplc="1430F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ysettha OT" w:eastAsia="Times New Roman" w:hAnsi="Saysettha OT" w:cs="Saysettha OT" w:hint="default"/>
      </w:rPr>
    </w:lvl>
    <w:lvl w:ilvl="1" w:tplc="1430F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ysettha OT" w:eastAsia="Times New Roman" w:hAnsi="Saysettha OT" w:cs="Saysettha O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7E7696F"/>
    <w:multiLevelType w:val="hybridMultilevel"/>
    <w:tmpl w:val="3950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1CA6"/>
    <w:multiLevelType w:val="hybridMultilevel"/>
    <w:tmpl w:val="73B8DE1A"/>
    <w:lvl w:ilvl="0" w:tplc="1430F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ysettha OT" w:eastAsia="Times New Roman" w:hAnsi="Saysettha OT" w:cs="Saysettha OT" w:hint="default"/>
      </w:rPr>
    </w:lvl>
    <w:lvl w:ilvl="1" w:tplc="B8C031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aysettha OT" w:eastAsiaTheme="minorHAnsi" w:hAnsi="Saysettha OT" w:cs="Saysettha OT" w:hint="default"/>
      </w:rPr>
    </w:lvl>
    <w:lvl w:ilvl="2" w:tplc="463A768A">
      <w:start w:val="1"/>
      <w:numFmt w:val="decimal"/>
      <w:lvlText w:val="%3."/>
      <w:lvlJc w:val="left"/>
      <w:pPr>
        <w:ind w:left="1980" w:hanging="360"/>
      </w:pPr>
      <w:rPr>
        <w:rFonts w:ascii="Saysettha OT" w:hAnsi="Saysettha O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95368D"/>
    <w:multiLevelType w:val="hybridMultilevel"/>
    <w:tmpl w:val="0FF217A0"/>
    <w:lvl w:ilvl="0" w:tplc="A78C1734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A319E"/>
    <w:multiLevelType w:val="hybridMultilevel"/>
    <w:tmpl w:val="553E8C40"/>
    <w:lvl w:ilvl="0" w:tplc="39E463FC">
      <w:start w:val="1"/>
      <w:numFmt w:val="lowerLetter"/>
      <w:lvlText w:val="(%1)"/>
      <w:lvlJc w:val="left"/>
      <w:pPr>
        <w:ind w:left="147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82E92"/>
    <w:multiLevelType w:val="multilevel"/>
    <w:tmpl w:val="981E449A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0F845C12"/>
    <w:multiLevelType w:val="hybridMultilevel"/>
    <w:tmpl w:val="806E7788"/>
    <w:lvl w:ilvl="0" w:tplc="C1789932">
      <w:numFmt w:val="bullet"/>
      <w:lvlText w:val="-"/>
      <w:lvlJc w:val="left"/>
      <w:pPr>
        <w:ind w:left="360" w:hanging="360"/>
      </w:pPr>
      <w:rPr>
        <w:rFonts w:ascii="Phetsarath OT" w:eastAsiaTheme="minorEastAsia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F6F87"/>
    <w:multiLevelType w:val="hybridMultilevel"/>
    <w:tmpl w:val="9A1E1384"/>
    <w:lvl w:ilvl="0" w:tplc="B48283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827B9A"/>
    <w:multiLevelType w:val="hybridMultilevel"/>
    <w:tmpl w:val="081EDB14"/>
    <w:lvl w:ilvl="0" w:tplc="39E463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325FE"/>
    <w:multiLevelType w:val="hybridMultilevel"/>
    <w:tmpl w:val="0332123E"/>
    <w:lvl w:ilvl="0" w:tplc="08CA7C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40166">
      <w:start w:val="1"/>
      <w:numFmt w:val="decimal"/>
      <w:lvlText w:val="%3."/>
      <w:lvlJc w:val="left"/>
      <w:pPr>
        <w:ind w:left="1080" w:hanging="360"/>
      </w:pPr>
      <w:rPr>
        <w:rFonts w:ascii="Saysettha OT" w:hAnsi="Saysettha OT" w:hint="default"/>
        <w:lang w:val="pt-BR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A43C5"/>
    <w:multiLevelType w:val="multilevel"/>
    <w:tmpl w:val="DD407B0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3">
    <w:nsid w:val="1F2F7FAC"/>
    <w:multiLevelType w:val="hybridMultilevel"/>
    <w:tmpl w:val="5356A0CE"/>
    <w:lvl w:ilvl="0" w:tplc="D9EAA5A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F5122"/>
    <w:multiLevelType w:val="hybridMultilevel"/>
    <w:tmpl w:val="D7F43D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281D"/>
    <w:multiLevelType w:val="multilevel"/>
    <w:tmpl w:val="617ADE90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2C8D534E"/>
    <w:multiLevelType w:val="multilevel"/>
    <w:tmpl w:val="E84C5D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2CCA6C63"/>
    <w:multiLevelType w:val="hybridMultilevel"/>
    <w:tmpl w:val="E0B085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CF2CBC"/>
    <w:multiLevelType w:val="multilevel"/>
    <w:tmpl w:val="981E449A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2DF55145"/>
    <w:multiLevelType w:val="hybridMultilevel"/>
    <w:tmpl w:val="122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42884"/>
    <w:multiLevelType w:val="hybridMultilevel"/>
    <w:tmpl w:val="97F4D98C"/>
    <w:lvl w:ilvl="0" w:tplc="CBB6C1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0252EB"/>
    <w:multiLevelType w:val="hybridMultilevel"/>
    <w:tmpl w:val="AD2AB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22457"/>
    <w:multiLevelType w:val="hybridMultilevel"/>
    <w:tmpl w:val="B9C89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F1764D"/>
    <w:multiLevelType w:val="hybridMultilevel"/>
    <w:tmpl w:val="B76E6C4C"/>
    <w:lvl w:ilvl="0" w:tplc="3C7A8B76">
      <w:start w:val="16"/>
      <w:numFmt w:val="bullet"/>
      <w:lvlText w:val="-"/>
      <w:lvlJc w:val="left"/>
      <w:pPr>
        <w:ind w:left="502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4196A5A"/>
    <w:multiLevelType w:val="hybridMultilevel"/>
    <w:tmpl w:val="5C14EB9A"/>
    <w:lvl w:ilvl="0" w:tplc="54CEDAF4">
      <w:start w:val="20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22712"/>
    <w:multiLevelType w:val="hybridMultilevel"/>
    <w:tmpl w:val="22905F34"/>
    <w:lvl w:ilvl="0" w:tplc="D9CCE426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457595"/>
    <w:multiLevelType w:val="multilevel"/>
    <w:tmpl w:val="C42C5A6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7">
    <w:nsid w:val="3C4D0D78"/>
    <w:multiLevelType w:val="hybridMultilevel"/>
    <w:tmpl w:val="5ABA254C"/>
    <w:lvl w:ilvl="0" w:tplc="1FA08032">
      <w:numFmt w:val="bullet"/>
      <w:lvlText w:val="-"/>
      <w:lvlJc w:val="left"/>
      <w:pPr>
        <w:ind w:left="36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530AE0"/>
    <w:multiLevelType w:val="hybridMultilevel"/>
    <w:tmpl w:val="A972191C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CCF0A74"/>
    <w:multiLevelType w:val="multilevel"/>
    <w:tmpl w:val="4D24B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FD510A4"/>
    <w:multiLevelType w:val="hybridMultilevel"/>
    <w:tmpl w:val="599C49F8"/>
    <w:lvl w:ilvl="0" w:tplc="1022645C">
      <w:start w:val="1"/>
      <w:numFmt w:val="decimal"/>
      <w:lvlText w:val="%1)"/>
      <w:lvlJc w:val="left"/>
      <w:pPr>
        <w:ind w:left="360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E25465"/>
    <w:multiLevelType w:val="hybridMultilevel"/>
    <w:tmpl w:val="0040DDD4"/>
    <w:lvl w:ilvl="0" w:tplc="B48283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FB2E82"/>
    <w:multiLevelType w:val="hybridMultilevel"/>
    <w:tmpl w:val="B54A8A8E"/>
    <w:lvl w:ilvl="0" w:tplc="B48283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05178"/>
    <w:multiLevelType w:val="hybridMultilevel"/>
    <w:tmpl w:val="DA522DC6"/>
    <w:lvl w:ilvl="0" w:tplc="5620652C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8777E8"/>
    <w:multiLevelType w:val="hybridMultilevel"/>
    <w:tmpl w:val="BD4A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A4397"/>
    <w:multiLevelType w:val="multilevel"/>
    <w:tmpl w:val="551E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4F8D10B3"/>
    <w:multiLevelType w:val="multilevel"/>
    <w:tmpl w:val="981E449A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>
    <w:nsid w:val="504B1294"/>
    <w:multiLevelType w:val="hybridMultilevel"/>
    <w:tmpl w:val="CD3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314D13"/>
    <w:multiLevelType w:val="hybridMultilevel"/>
    <w:tmpl w:val="2D2E9B2A"/>
    <w:lvl w:ilvl="0" w:tplc="39E463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629191D"/>
    <w:multiLevelType w:val="hybridMultilevel"/>
    <w:tmpl w:val="3990A390"/>
    <w:lvl w:ilvl="0" w:tplc="4518F5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B3A074C"/>
    <w:multiLevelType w:val="multilevel"/>
    <w:tmpl w:val="981E449A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5FA20CFC"/>
    <w:multiLevelType w:val="multilevel"/>
    <w:tmpl w:val="E84C5D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2">
    <w:nsid w:val="673F35B4"/>
    <w:multiLevelType w:val="multilevel"/>
    <w:tmpl w:val="DD407B0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  <w:lang w:bidi="lo-LA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3">
    <w:nsid w:val="737E6DB4"/>
    <w:multiLevelType w:val="hybridMultilevel"/>
    <w:tmpl w:val="6D4A2808"/>
    <w:lvl w:ilvl="0" w:tplc="09DE0BA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Saysettha OT" w:eastAsiaTheme="minorHAnsi" w:hAnsi="Saysettha OT" w:cs="Saysettha OT"/>
      </w:rPr>
    </w:lvl>
    <w:lvl w:ilvl="1" w:tplc="500A1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528BFF4">
      <w:start w:val="1"/>
      <w:numFmt w:val="decimal"/>
      <w:lvlText w:val="%3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2E1A7A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82878B0"/>
    <w:multiLevelType w:val="hybridMultilevel"/>
    <w:tmpl w:val="98A0A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1038B7"/>
    <w:multiLevelType w:val="hybridMultilevel"/>
    <w:tmpl w:val="A7667E32"/>
    <w:lvl w:ilvl="0" w:tplc="48068FCA"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459A7"/>
    <w:multiLevelType w:val="hybridMultilevel"/>
    <w:tmpl w:val="50A65AB2"/>
    <w:lvl w:ilvl="0" w:tplc="B48283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20"/>
  </w:num>
  <w:num w:numId="4">
    <w:abstractNumId w:val="33"/>
  </w:num>
  <w:num w:numId="5">
    <w:abstractNumId w:val="27"/>
  </w:num>
  <w:num w:numId="6">
    <w:abstractNumId w:val="11"/>
  </w:num>
  <w:num w:numId="7">
    <w:abstractNumId w:val="40"/>
  </w:num>
  <w:num w:numId="8">
    <w:abstractNumId w:val="2"/>
  </w:num>
  <w:num w:numId="9">
    <w:abstractNumId w:val="25"/>
  </w:num>
  <w:num w:numId="10">
    <w:abstractNumId w:val="30"/>
  </w:num>
  <w:num w:numId="11">
    <w:abstractNumId w:val="16"/>
  </w:num>
  <w:num w:numId="12">
    <w:abstractNumId w:val="4"/>
  </w:num>
  <w:num w:numId="13">
    <w:abstractNumId w:val="8"/>
  </w:num>
  <w:num w:numId="14">
    <w:abstractNumId w:val="41"/>
  </w:num>
  <w:num w:numId="15">
    <w:abstractNumId w:val="44"/>
  </w:num>
  <w:num w:numId="16">
    <w:abstractNumId w:val="18"/>
  </w:num>
  <w:num w:numId="17">
    <w:abstractNumId w:val="42"/>
  </w:num>
  <w:num w:numId="18">
    <w:abstractNumId w:val="12"/>
  </w:num>
  <w:num w:numId="19">
    <w:abstractNumId w:val="36"/>
  </w:num>
  <w:num w:numId="20">
    <w:abstractNumId w:val="7"/>
  </w:num>
  <w:num w:numId="21">
    <w:abstractNumId w:val="46"/>
  </w:num>
  <w:num w:numId="22">
    <w:abstractNumId w:val="31"/>
  </w:num>
  <w:num w:numId="23">
    <w:abstractNumId w:val="35"/>
  </w:num>
  <w:num w:numId="24">
    <w:abstractNumId w:val="15"/>
  </w:num>
  <w:num w:numId="25">
    <w:abstractNumId w:val="9"/>
  </w:num>
  <w:num w:numId="26">
    <w:abstractNumId w:val="26"/>
  </w:num>
  <w:num w:numId="27">
    <w:abstractNumId w:val="32"/>
  </w:num>
  <w:num w:numId="28">
    <w:abstractNumId w:val="13"/>
  </w:num>
  <w:num w:numId="29">
    <w:abstractNumId w:val="5"/>
  </w:num>
  <w:num w:numId="30">
    <w:abstractNumId w:val="39"/>
  </w:num>
  <w:num w:numId="31">
    <w:abstractNumId w:val="34"/>
  </w:num>
  <w:num w:numId="32">
    <w:abstractNumId w:val="24"/>
  </w:num>
  <w:num w:numId="33">
    <w:abstractNumId w:val="23"/>
  </w:num>
  <w:num w:numId="34">
    <w:abstractNumId w:val="45"/>
  </w:num>
  <w:num w:numId="35">
    <w:abstractNumId w:val="19"/>
  </w:num>
  <w:num w:numId="36">
    <w:abstractNumId w:val="1"/>
  </w:num>
  <w:num w:numId="37">
    <w:abstractNumId w:val="28"/>
  </w:num>
  <w:num w:numId="38">
    <w:abstractNumId w:val="21"/>
  </w:num>
  <w:num w:numId="39">
    <w:abstractNumId w:val="3"/>
  </w:num>
  <w:num w:numId="40">
    <w:abstractNumId w:val="29"/>
  </w:num>
  <w:num w:numId="41">
    <w:abstractNumId w:val="17"/>
  </w:num>
  <w:num w:numId="42">
    <w:abstractNumId w:val="6"/>
  </w:num>
  <w:num w:numId="43">
    <w:abstractNumId w:val="38"/>
  </w:num>
  <w:num w:numId="44">
    <w:abstractNumId w:val="10"/>
  </w:num>
  <w:num w:numId="45">
    <w:abstractNumId w:val="37"/>
  </w:num>
  <w:num w:numId="46">
    <w:abstractNumId w:val="14"/>
  </w:num>
  <w:num w:numId="4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2"/>
    <w:rsid w:val="000002D0"/>
    <w:rsid w:val="000051FC"/>
    <w:rsid w:val="000124B2"/>
    <w:rsid w:val="00024B88"/>
    <w:rsid w:val="00031ED8"/>
    <w:rsid w:val="00036348"/>
    <w:rsid w:val="00036C1D"/>
    <w:rsid w:val="000512E5"/>
    <w:rsid w:val="00056BC3"/>
    <w:rsid w:val="000621DC"/>
    <w:rsid w:val="000772C4"/>
    <w:rsid w:val="000813ED"/>
    <w:rsid w:val="00093B10"/>
    <w:rsid w:val="00094FA4"/>
    <w:rsid w:val="00097DEB"/>
    <w:rsid w:val="000A001F"/>
    <w:rsid w:val="000A7B5C"/>
    <w:rsid w:val="000C0B8C"/>
    <w:rsid w:val="000C42D8"/>
    <w:rsid w:val="000C562E"/>
    <w:rsid w:val="000C684F"/>
    <w:rsid w:val="000C72C9"/>
    <w:rsid w:val="000D1E0C"/>
    <w:rsid w:val="000D6ADE"/>
    <w:rsid w:val="000E37A9"/>
    <w:rsid w:val="000E5042"/>
    <w:rsid w:val="000F5551"/>
    <w:rsid w:val="000F799F"/>
    <w:rsid w:val="00106C6E"/>
    <w:rsid w:val="00112E52"/>
    <w:rsid w:val="001239F4"/>
    <w:rsid w:val="00144034"/>
    <w:rsid w:val="00150C73"/>
    <w:rsid w:val="00162B83"/>
    <w:rsid w:val="00165FF2"/>
    <w:rsid w:val="0016609B"/>
    <w:rsid w:val="00180AAE"/>
    <w:rsid w:val="00186D0F"/>
    <w:rsid w:val="00187EF1"/>
    <w:rsid w:val="001919B8"/>
    <w:rsid w:val="00194E14"/>
    <w:rsid w:val="001A207E"/>
    <w:rsid w:val="001A353C"/>
    <w:rsid w:val="001A3918"/>
    <w:rsid w:val="001A7E9E"/>
    <w:rsid w:val="001B4230"/>
    <w:rsid w:val="001B6285"/>
    <w:rsid w:val="001B6897"/>
    <w:rsid w:val="001D1E31"/>
    <w:rsid w:val="001E38A4"/>
    <w:rsid w:val="001F03FD"/>
    <w:rsid w:val="001F415D"/>
    <w:rsid w:val="001F4C11"/>
    <w:rsid w:val="001F73B6"/>
    <w:rsid w:val="00200C6D"/>
    <w:rsid w:val="002027FC"/>
    <w:rsid w:val="002113D7"/>
    <w:rsid w:val="00216814"/>
    <w:rsid w:val="00220E40"/>
    <w:rsid w:val="002212FD"/>
    <w:rsid w:val="00221B51"/>
    <w:rsid w:val="00223B86"/>
    <w:rsid w:val="002246CE"/>
    <w:rsid w:val="00225E61"/>
    <w:rsid w:val="00230500"/>
    <w:rsid w:val="0024756F"/>
    <w:rsid w:val="002476CC"/>
    <w:rsid w:val="002507FF"/>
    <w:rsid w:val="00256544"/>
    <w:rsid w:val="002800B1"/>
    <w:rsid w:val="00281984"/>
    <w:rsid w:val="00282EC1"/>
    <w:rsid w:val="00285E60"/>
    <w:rsid w:val="00297A13"/>
    <w:rsid w:val="002A2613"/>
    <w:rsid w:val="002A7F80"/>
    <w:rsid w:val="002B24E1"/>
    <w:rsid w:val="002C2B75"/>
    <w:rsid w:val="002C380B"/>
    <w:rsid w:val="002D3A50"/>
    <w:rsid w:val="002D50B1"/>
    <w:rsid w:val="002D7EC7"/>
    <w:rsid w:val="002E3570"/>
    <w:rsid w:val="002F2BAF"/>
    <w:rsid w:val="002F3795"/>
    <w:rsid w:val="00304D8C"/>
    <w:rsid w:val="003105C1"/>
    <w:rsid w:val="00314BC1"/>
    <w:rsid w:val="00325DC6"/>
    <w:rsid w:val="00343B50"/>
    <w:rsid w:val="003512BB"/>
    <w:rsid w:val="00354649"/>
    <w:rsid w:val="00361072"/>
    <w:rsid w:val="00366335"/>
    <w:rsid w:val="0036648E"/>
    <w:rsid w:val="003751A4"/>
    <w:rsid w:val="00375322"/>
    <w:rsid w:val="003814B4"/>
    <w:rsid w:val="0038220C"/>
    <w:rsid w:val="003A0E09"/>
    <w:rsid w:val="003A5ADF"/>
    <w:rsid w:val="003A6BC5"/>
    <w:rsid w:val="003B2A75"/>
    <w:rsid w:val="003B53D9"/>
    <w:rsid w:val="003B5475"/>
    <w:rsid w:val="003C098F"/>
    <w:rsid w:val="003C3853"/>
    <w:rsid w:val="003C4D8D"/>
    <w:rsid w:val="003D7585"/>
    <w:rsid w:val="003E0720"/>
    <w:rsid w:val="003E4648"/>
    <w:rsid w:val="003F509C"/>
    <w:rsid w:val="00400E6B"/>
    <w:rsid w:val="00411852"/>
    <w:rsid w:val="0041411C"/>
    <w:rsid w:val="0041444D"/>
    <w:rsid w:val="00420A3E"/>
    <w:rsid w:val="0042642A"/>
    <w:rsid w:val="004270DD"/>
    <w:rsid w:val="0043108F"/>
    <w:rsid w:val="00432E30"/>
    <w:rsid w:val="004503F8"/>
    <w:rsid w:val="00451A68"/>
    <w:rsid w:val="004763E8"/>
    <w:rsid w:val="00482F4B"/>
    <w:rsid w:val="00483577"/>
    <w:rsid w:val="004A6276"/>
    <w:rsid w:val="004B1E4F"/>
    <w:rsid w:val="004B3435"/>
    <w:rsid w:val="004D1C54"/>
    <w:rsid w:val="004E15A6"/>
    <w:rsid w:val="004E2156"/>
    <w:rsid w:val="004E2E08"/>
    <w:rsid w:val="004F0C68"/>
    <w:rsid w:val="00501541"/>
    <w:rsid w:val="00511E30"/>
    <w:rsid w:val="00511E4C"/>
    <w:rsid w:val="0051406F"/>
    <w:rsid w:val="0053049D"/>
    <w:rsid w:val="0053386F"/>
    <w:rsid w:val="00545814"/>
    <w:rsid w:val="00554D71"/>
    <w:rsid w:val="00574F82"/>
    <w:rsid w:val="00577D4A"/>
    <w:rsid w:val="005A0DDD"/>
    <w:rsid w:val="005A315A"/>
    <w:rsid w:val="005A640D"/>
    <w:rsid w:val="005B0F7E"/>
    <w:rsid w:val="005B23E4"/>
    <w:rsid w:val="005C2277"/>
    <w:rsid w:val="005D74A1"/>
    <w:rsid w:val="005E6D65"/>
    <w:rsid w:val="005F07F2"/>
    <w:rsid w:val="005F46E1"/>
    <w:rsid w:val="00600CA0"/>
    <w:rsid w:val="00602F31"/>
    <w:rsid w:val="00620F9F"/>
    <w:rsid w:val="00624FF6"/>
    <w:rsid w:val="006322F1"/>
    <w:rsid w:val="00633A57"/>
    <w:rsid w:val="0064032C"/>
    <w:rsid w:val="00640543"/>
    <w:rsid w:val="006444F3"/>
    <w:rsid w:val="00644D49"/>
    <w:rsid w:val="00654C73"/>
    <w:rsid w:val="00670500"/>
    <w:rsid w:val="00671B06"/>
    <w:rsid w:val="006734A7"/>
    <w:rsid w:val="00674114"/>
    <w:rsid w:val="006801C8"/>
    <w:rsid w:val="00696997"/>
    <w:rsid w:val="00696C50"/>
    <w:rsid w:val="0069751A"/>
    <w:rsid w:val="006B1003"/>
    <w:rsid w:val="006B3CB6"/>
    <w:rsid w:val="006B50D0"/>
    <w:rsid w:val="006C6076"/>
    <w:rsid w:val="006D09BA"/>
    <w:rsid w:val="006D67D4"/>
    <w:rsid w:val="006E6BE0"/>
    <w:rsid w:val="006E7CEE"/>
    <w:rsid w:val="00706152"/>
    <w:rsid w:val="0071128C"/>
    <w:rsid w:val="00713EE0"/>
    <w:rsid w:val="00721068"/>
    <w:rsid w:val="007215BF"/>
    <w:rsid w:val="00722636"/>
    <w:rsid w:val="00722BFD"/>
    <w:rsid w:val="00722E35"/>
    <w:rsid w:val="007258F3"/>
    <w:rsid w:val="00727F9B"/>
    <w:rsid w:val="0073587A"/>
    <w:rsid w:val="00747A01"/>
    <w:rsid w:val="00761ED6"/>
    <w:rsid w:val="00764E79"/>
    <w:rsid w:val="007664FE"/>
    <w:rsid w:val="00767CCC"/>
    <w:rsid w:val="007723CA"/>
    <w:rsid w:val="0077421B"/>
    <w:rsid w:val="0077550F"/>
    <w:rsid w:val="00782AD7"/>
    <w:rsid w:val="00784C0E"/>
    <w:rsid w:val="007913B0"/>
    <w:rsid w:val="007A1776"/>
    <w:rsid w:val="007B4EA8"/>
    <w:rsid w:val="007B6C40"/>
    <w:rsid w:val="007C3059"/>
    <w:rsid w:val="007D33B5"/>
    <w:rsid w:val="007D60D5"/>
    <w:rsid w:val="007D7957"/>
    <w:rsid w:val="007E4045"/>
    <w:rsid w:val="007E6E79"/>
    <w:rsid w:val="007E6F3A"/>
    <w:rsid w:val="007E701A"/>
    <w:rsid w:val="007F3C6F"/>
    <w:rsid w:val="00800592"/>
    <w:rsid w:val="008104F6"/>
    <w:rsid w:val="00810767"/>
    <w:rsid w:val="008238DC"/>
    <w:rsid w:val="0084298D"/>
    <w:rsid w:val="0084423D"/>
    <w:rsid w:val="0084557F"/>
    <w:rsid w:val="00846693"/>
    <w:rsid w:val="00860386"/>
    <w:rsid w:val="008619AD"/>
    <w:rsid w:val="0086669E"/>
    <w:rsid w:val="0087248C"/>
    <w:rsid w:val="00876F78"/>
    <w:rsid w:val="00882674"/>
    <w:rsid w:val="0089511B"/>
    <w:rsid w:val="00896099"/>
    <w:rsid w:val="00897F4C"/>
    <w:rsid w:val="008B0624"/>
    <w:rsid w:val="008B77B6"/>
    <w:rsid w:val="008B78AD"/>
    <w:rsid w:val="008C1751"/>
    <w:rsid w:val="008C7CCB"/>
    <w:rsid w:val="008D28AA"/>
    <w:rsid w:val="008E5EDF"/>
    <w:rsid w:val="008F4EEF"/>
    <w:rsid w:val="008F6A6F"/>
    <w:rsid w:val="00903418"/>
    <w:rsid w:val="00920DB8"/>
    <w:rsid w:val="0092753B"/>
    <w:rsid w:val="009303A9"/>
    <w:rsid w:val="00941A0F"/>
    <w:rsid w:val="00944EAA"/>
    <w:rsid w:val="00950408"/>
    <w:rsid w:val="009532A9"/>
    <w:rsid w:val="009624BE"/>
    <w:rsid w:val="00971FFF"/>
    <w:rsid w:val="0097218A"/>
    <w:rsid w:val="00973D85"/>
    <w:rsid w:val="009755F6"/>
    <w:rsid w:val="0098177A"/>
    <w:rsid w:val="0098451A"/>
    <w:rsid w:val="009857B1"/>
    <w:rsid w:val="009907DF"/>
    <w:rsid w:val="0099185C"/>
    <w:rsid w:val="00996AD1"/>
    <w:rsid w:val="009A27A9"/>
    <w:rsid w:val="009C16CB"/>
    <w:rsid w:val="009C17F5"/>
    <w:rsid w:val="009C2364"/>
    <w:rsid w:val="009E22E0"/>
    <w:rsid w:val="009E7A81"/>
    <w:rsid w:val="009F2D39"/>
    <w:rsid w:val="009F5F94"/>
    <w:rsid w:val="00A00909"/>
    <w:rsid w:val="00A115B2"/>
    <w:rsid w:val="00A2008C"/>
    <w:rsid w:val="00A21FC5"/>
    <w:rsid w:val="00A2350A"/>
    <w:rsid w:val="00A32917"/>
    <w:rsid w:val="00A34DBE"/>
    <w:rsid w:val="00A350EB"/>
    <w:rsid w:val="00A37BEC"/>
    <w:rsid w:val="00A431EB"/>
    <w:rsid w:val="00A4701D"/>
    <w:rsid w:val="00A472BF"/>
    <w:rsid w:val="00A5107F"/>
    <w:rsid w:val="00A51988"/>
    <w:rsid w:val="00A51FC2"/>
    <w:rsid w:val="00A63FD4"/>
    <w:rsid w:val="00A64830"/>
    <w:rsid w:val="00A830A9"/>
    <w:rsid w:val="00A91430"/>
    <w:rsid w:val="00A94431"/>
    <w:rsid w:val="00AA0777"/>
    <w:rsid w:val="00AA0C87"/>
    <w:rsid w:val="00AA5B03"/>
    <w:rsid w:val="00AA75B2"/>
    <w:rsid w:val="00AB07D3"/>
    <w:rsid w:val="00AB09EC"/>
    <w:rsid w:val="00AC67E9"/>
    <w:rsid w:val="00AD087B"/>
    <w:rsid w:val="00AD14AC"/>
    <w:rsid w:val="00AD7F40"/>
    <w:rsid w:val="00AE54DB"/>
    <w:rsid w:val="00AF0093"/>
    <w:rsid w:val="00B02658"/>
    <w:rsid w:val="00B03189"/>
    <w:rsid w:val="00B04864"/>
    <w:rsid w:val="00B06133"/>
    <w:rsid w:val="00B125C9"/>
    <w:rsid w:val="00B129B0"/>
    <w:rsid w:val="00B166E2"/>
    <w:rsid w:val="00B2098C"/>
    <w:rsid w:val="00B348AC"/>
    <w:rsid w:val="00B36120"/>
    <w:rsid w:val="00B51328"/>
    <w:rsid w:val="00B5299A"/>
    <w:rsid w:val="00B5790A"/>
    <w:rsid w:val="00B61EC2"/>
    <w:rsid w:val="00B63857"/>
    <w:rsid w:val="00B735A6"/>
    <w:rsid w:val="00B766D3"/>
    <w:rsid w:val="00B77F1F"/>
    <w:rsid w:val="00B81B0C"/>
    <w:rsid w:val="00B91F31"/>
    <w:rsid w:val="00B9264A"/>
    <w:rsid w:val="00B94D1C"/>
    <w:rsid w:val="00B96E5C"/>
    <w:rsid w:val="00BA5F8B"/>
    <w:rsid w:val="00BD11DA"/>
    <w:rsid w:val="00BD5FA7"/>
    <w:rsid w:val="00BE4750"/>
    <w:rsid w:val="00BF0C07"/>
    <w:rsid w:val="00BF64E4"/>
    <w:rsid w:val="00C030A5"/>
    <w:rsid w:val="00C11C91"/>
    <w:rsid w:val="00C207F9"/>
    <w:rsid w:val="00C219F4"/>
    <w:rsid w:val="00C31B0F"/>
    <w:rsid w:val="00C32101"/>
    <w:rsid w:val="00C43C5B"/>
    <w:rsid w:val="00C5246E"/>
    <w:rsid w:val="00C53C48"/>
    <w:rsid w:val="00C5552B"/>
    <w:rsid w:val="00C64F51"/>
    <w:rsid w:val="00C668AD"/>
    <w:rsid w:val="00C83FBE"/>
    <w:rsid w:val="00C85055"/>
    <w:rsid w:val="00C92619"/>
    <w:rsid w:val="00C93A63"/>
    <w:rsid w:val="00CA16B4"/>
    <w:rsid w:val="00CA1965"/>
    <w:rsid w:val="00CB56FA"/>
    <w:rsid w:val="00CC6D4A"/>
    <w:rsid w:val="00CC6DD2"/>
    <w:rsid w:val="00CD3ED1"/>
    <w:rsid w:val="00CE5A49"/>
    <w:rsid w:val="00CE6151"/>
    <w:rsid w:val="00D05E32"/>
    <w:rsid w:val="00D0692C"/>
    <w:rsid w:val="00D13AA4"/>
    <w:rsid w:val="00D248A8"/>
    <w:rsid w:val="00D40652"/>
    <w:rsid w:val="00D40755"/>
    <w:rsid w:val="00D414B0"/>
    <w:rsid w:val="00D43C9E"/>
    <w:rsid w:val="00D46E54"/>
    <w:rsid w:val="00D54DAD"/>
    <w:rsid w:val="00D60B09"/>
    <w:rsid w:val="00D65491"/>
    <w:rsid w:val="00D70816"/>
    <w:rsid w:val="00D745B2"/>
    <w:rsid w:val="00D85C33"/>
    <w:rsid w:val="00D87F57"/>
    <w:rsid w:val="00D93BEA"/>
    <w:rsid w:val="00DA5E12"/>
    <w:rsid w:val="00DB0C98"/>
    <w:rsid w:val="00DB561F"/>
    <w:rsid w:val="00DC1D68"/>
    <w:rsid w:val="00DD1162"/>
    <w:rsid w:val="00DD7FF1"/>
    <w:rsid w:val="00DE1500"/>
    <w:rsid w:val="00DE40CA"/>
    <w:rsid w:val="00E01035"/>
    <w:rsid w:val="00E1126B"/>
    <w:rsid w:val="00E26745"/>
    <w:rsid w:val="00E316DC"/>
    <w:rsid w:val="00E43230"/>
    <w:rsid w:val="00E45C12"/>
    <w:rsid w:val="00E529E9"/>
    <w:rsid w:val="00E53B1A"/>
    <w:rsid w:val="00E5531C"/>
    <w:rsid w:val="00E60225"/>
    <w:rsid w:val="00E74F95"/>
    <w:rsid w:val="00E83FF4"/>
    <w:rsid w:val="00EA4A26"/>
    <w:rsid w:val="00EA65A0"/>
    <w:rsid w:val="00EA6817"/>
    <w:rsid w:val="00EB3506"/>
    <w:rsid w:val="00EB5EDA"/>
    <w:rsid w:val="00EB6925"/>
    <w:rsid w:val="00EC2ACC"/>
    <w:rsid w:val="00ED742C"/>
    <w:rsid w:val="00ED7915"/>
    <w:rsid w:val="00ED792F"/>
    <w:rsid w:val="00EE17BB"/>
    <w:rsid w:val="00EE7457"/>
    <w:rsid w:val="00EF43E7"/>
    <w:rsid w:val="00F02287"/>
    <w:rsid w:val="00F05396"/>
    <w:rsid w:val="00F0579D"/>
    <w:rsid w:val="00F1129A"/>
    <w:rsid w:val="00F16CCE"/>
    <w:rsid w:val="00F2232B"/>
    <w:rsid w:val="00F23434"/>
    <w:rsid w:val="00F24577"/>
    <w:rsid w:val="00F55ED4"/>
    <w:rsid w:val="00F61F3B"/>
    <w:rsid w:val="00F66537"/>
    <w:rsid w:val="00F815F2"/>
    <w:rsid w:val="00F81E81"/>
    <w:rsid w:val="00F82F88"/>
    <w:rsid w:val="00F85869"/>
    <w:rsid w:val="00F9084B"/>
    <w:rsid w:val="00F93063"/>
    <w:rsid w:val="00F95857"/>
    <w:rsid w:val="00F96856"/>
    <w:rsid w:val="00F96DC7"/>
    <w:rsid w:val="00FB14F4"/>
    <w:rsid w:val="00FB62AC"/>
    <w:rsid w:val="00FB6437"/>
    <w:rsid w:val="00FB6F8C"/>
    <w:rsid w:val="00FC1129"/>
    <w:rsid w:val="00FC42F3"/>
    <w:rsid w:val="00FD2C48"/>
    <w:rsid w:val="00FD7A78"/>
    <w:rsid w:val="00FF0C48"/>
    <w:rsid w:val="00FF3BBD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53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648E"/>
  </w:style>
  <w:style w:type="paragraph" w:styleId="Heading1">
    <w:name w:val="heading 1"/>
    <w:basedOn w:val="Normal"/>
    <w:next w:val="Normal"/>
    <w:link w:val="Heading1Char"/>
    <w:uiPriority w:val="9"/>
    <w:qFormat/>
    <w:rsid w:val="003664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4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4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48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48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48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48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48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48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42"/>
  </w:style>
  <w:style w:type="paragraph" w:styleId="Footer">
    <w:name w:val="footer"/>
    <w:basedOn w:val="Normal"/>
    <w:link w:val="FooterChar"/>
    <w:uiPriority w:val="99"/>
    <w:unhideWhenUsed/>
    <w:rsid w:val="000E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42"/>
  </w:style>
  <w:style w:type="paragraph" w:styleId="BalloonText">
    <w:name w:val="Balloon Text"/>
    <w:basedOn w:val="Normal"/>
    <w:link w:val="BalloonTextChar"/>
    <w:uiPriority w:val="99"/>
    <w:semiHidden/>
    <w:unhideWhenUsed/>
    <w:rsid w:val="000E5042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4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nhideWhenUsed/>
    <w:rsid w:val="000E5042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36648E"/>
    <w:pPr>
      <w:spacing w:after="0" w:line="240" w:lineRule="auto"/>
    </w:pPr>
  </w:style>
  <w:style w:type="paragraph" w:customStyle="1" w:styleId="Default">
    <w:name w:val="Default"/>
    <w:rsid w:val="00B5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648E"/>
    <w:pPr>
      <w:ind w:left="720"/>
      <w:contextualSpacing/>
    </w:pPr>
  </w:style>
  <w:style w:type="character" w:customStyle="1" w:styleId="hps">
    <w:name w:val="hps"/>
    <w:basedOn w:val="DefaultParagraphFont"/>
    <w:rsid w:val="00CD3ED1"/>
  </w:style>
  <w:style w:type="character" w:customStyle="1" w:styleId="NoSpacingChar">
    <w:name w:val="No Spacing Char"/>
    <w:basedOn w:val="DefaultParagraphFont"/>
    <w:link w:val="NoSpacing"/>
    <w:uiPriority w:val="1"/>
    <w:rsid w:val="0036648E"/>
  </w:style>
  <w:style w:type="table" w:styleId="TableGrid">
    <w:name w:val="Table Grid"/>
    <w:basedOn w:val="TableNormal"/>
    <w:uiPriority w:val="39"/>
    <w:rsid w:val="0097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B1E4F"/>
  </w:style>
  <w:style w:type="character" w:customStyle="1" w:styleId="apple-converted-space">
    <w:name w:val="apple-converted-space"/>
    <w:basedOn w:val="DefaultParagraphFont"/>
    <w:rsid w:val="003D7585"/>
  </w:style>
  <w:style w:type="character" w:customStyle="1" w:styleId="Heading1Char">
    <w:name w:val="Heading 1 Char"/>
    <w:basedOn w:val="DefaultParagraphFont"/>
    <w:link w:val="Heading1"/>
    <w:uiPriority w:val="9"/>
    <w:rsid w:val="0036648E"/>
    <w:rPr>
      <w:smallCaps/>
      <w:spacing w:val="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A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4F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51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87EF1"/>
  </w:style>
  <w:style w:type="character" w:customStyle="1" w:styleId="Heading2Char">
    <w:name w:val="Heading 2 Char"/>
    <w:basedOn w:val="DefaultParagraphFont"/>
    <w:link w:val="Heading2"/>
    <w:uiPriority w:val="9"/>
    <w:semiHidden/>
    <w:rsid w:val="0036648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48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48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48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48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48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48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48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48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48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648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48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648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6648E"/>
    <w:rPr>
      <w:b/>
      <w:color w:val="C0504D" w:themeColor="accent2"/>
    </w:rPr>
  </w:style>
  <w:style w:type="character" w:styleId="Emphasis">
    <w:name w:val="Emphasis"/>
    <w:uiPriority w:val="20"/>
    <w:qFormat/>
    <w:rsid w:val="0036648E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3664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648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48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48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6648E"/>
    <w:rPr>
      <w:i/>
    </w:rPr>
  </w:style>
  <w:style w:type="character" w:styleId="IntenseEmphasis">
    <w:name w:val="Intense Emphasis"/>
    <w:uiPriority w:val="21"/>
    <w:qFormat/>
    <w:rsid w:val="0036648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6648E"/>
    <w:rPr>
      <w:b/>
    </w:rPr>
  </w:style>
  <w:style w:type="character" w:styleId="IntenseReference">
    <w:name w:val="Intense Reference"/>
    <w:uiPriority w:val="32"/>
    <w:qFormat/>
    <w:rsid w:val="0036648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664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4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da.org.la" TargetMode="External"/><Relationship Id="rId4" Type="http://schemas.openxmlformats.org/officeDocument/2006/relationships/hyperlink" Target="mailto:info@rda.org.la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rda.org.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RDA Vacancy Announcement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D1947-741A-2241-8570-8A882D0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Padetc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Xaysomphone</dc:creator>
  <cp:lastModifiedBy>Chanthalangsy Sisouvanh</cp:lastModifiedBy>
  <cp:revision>2</cp:revision>
  <cp:lastPrinted>2018-12-25T07:26:00Z</cp:lastPrinted>
  <dcterms:created xsi:type="dcterms:W3CDTF">2019-08-05T18:39:00Z</dcterms:created>
  <dcterms:modified xsi:type="dcterms:W3CDTF">2019-08-05T18:39:00Z</dcterms:modified>
</cp:coreProperties>
</file>